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7EC2" w14:textId="77777777" w:rsidR="00AD0F48" w:rsidRDefault="00AD0F48" w:rsidP="00AD0F48">
      <w:pPr>
        <w:rPr>
          <w:rFonts w:ascii="Helvetica" w:hAnsi="Helvetica" w:cs="Helvetica"/>
          <w:color w:val="FFFFFF"/>
          <w:sz w:val="18"/>
          <w:szCs w:val="18"/>
          <w:shd w:val="clear" w:color="auto" w:fill="4080FF"/>
        </w:rPr>
      </w:pPr>
      <w:r w:rsidRPr="00415079">
        <w:rPr>
          <w:rFonts w:ascii="Helvetica" w:hAnsi="Helvetica"/>
          <w:noProof/>
          <w:color w:val="000000"/>
          <w:sz w:val="28"/>
          <w:szCs w:val="28"/>
          <w:lang w:val="fr-CH" w:eastAsia="fr-CH"/>
        </w:rPr>
        <w:drawing>
          <wp:anchor distT="0" distB="0" distL="114300" distR="114300" simplePos="0" relativeHeight="251659264" behindDoc="0" locked="0" layoutInCell="1" allowOverlap="1" wp14:anchorId="45451504" wp14:editId="06441CEA">
            <wp:simplePos x="0" y="0"/>
            <wp:positionH relativeFrom="margin">
              <wp:posOffset>314325</wp:posOffset>
            </wp:positionH>
            <wp:positionV relativeFrom="paragraph">
              <wp:posOffset>0</wp:posOffset>
            </wp:positionV>
            <wp:extent cx="1430655" cy="1010920"/>
            <wp:effectExtent l="0" t="0" r="0" b="0"/>
            <wp:wrapSquare wrapText="bothSides"/>
            <wp:docPr id="2" name="Picture 2" descr="http://www.wara-enforcement.org/wp-content/uploads/2017/01/eagle_logo_black-30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ara-enforcement.org/wp-content/uploads/2017/01/eagle_logo_black-300x2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FFFFFF"/>
          <w:sz w:val="18"/>
          <w:szCs w:val="18"/>
          <w:shd w:val="clear" w:color="auto" w:fill="4080FF"/>
        </w:rPr>
        <w:t xml:space="preserve"> </w:t>
      </w:r>
    </w:p>
    <w:p w14:paraId="2F3CD16A" w14:textId="77777777" w:rsidR="00AD0F48" w:rsidRDefault="00AD0F48" w:rsidP="00AD0F48">
      <w:pPr>
        <w:pStyle w:val="En-tte"/>
        <w:tabs>
          <w:tab w:val="clear" w:pos="9072"/>
        </w:tabs>
        <w:jc w:val="center"/>
        <w:rPr>
          <w:rFonts w:cstheme="minorHAnsi"/>
          <w:b/>
          <w:sz w:val="26"/>
          <w:szCs w:val="24"/>
        </w:rPr>
      </w:pPr>
    </w:p>
    <w:p w14:paraId="4B3A8994" w14:textId="77777777" w:rsidR="00AD0F48" w:rsidRPr="00A509F4" w:rsidRDefault="00AD0F48" w:rsidP="00AD0F48">
      <w:pPr>
        <w:pStyle w:val="En-tte"/>
        <w:tabs>
          <w:tab w:val="clear" w:pos="9072"/>
        </w:tabs>
        <w:jc w:val="center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 xml:space="preserve">RAPPORT </w:t>
      </w:r>
      <w:r w:rsidR="003D7825">
        <w:rPr>
          <w:rFonts w:cstheme="minorHAnsi"/>
          <w:b/>
          <w:sz w:val="26"/>
          <w:szCs w:val="24"/>
        </w:rPr>
        <w:t>AOUT</w:t>
      </w:r>
      <w:r w:rsidRPr="00A509F4">
        <w:rPr>
          <w:rFonts w:cstheme="minorHAnsi"/>
          <w:b/>
          <w:sz w:val="26"/>
          <w:szCs w:val="24"/>
        </w:rPr>
        <w:t xml:space="preserve"> 2018</w:t>
      </w:r>
    </w:p>
    <w:p w14:paraId="1FBCC3D7" w14:textId="77777777" w:rsidR="00AD0F48" w:rsidRPr="00A509F4" w:rsidRDefault="00AD0F48" w:rsidP="00AD0F48">
      <w:pPr>
        <w:pBdr>
          <w:bottom w:val="single" w:sz="4" w:space="1" w:color="auto"/>
        </w:pBdr>
        <w:rPr>
          <w:rFonts w:cstheme="minorHAnsi"/>
          <w:b/>
          <w:sz w:val="26"/>
          <w:szCs w:val="24"/>
        </w:rPr>
      </w:pPr>
    </w:p>
    <w:p w14:paraId="27B1D71D" w14:textId="77777777" w:rsidR="00AD0F48" w:rsidRPr="00A509F4" w:rsidRDefault="00AD0F48" w:rsidP="00AD0F48">
      <w:pPr>
        <w:rPr>
          <w:rFonts w:cstheme="minorHAnsi"/>
          <w:sz w:val="26"/>
          <w:szCs w:val="24"/>
        </w:rPr>
      </w:pPr>
    </w:p>
    <w:p w14:paraId="6C963C5D" w14:textId="77777777" w:rsidR="00AD0F48" w:rsidRPr="00A509F4" w:rsidRDefault="00AD0F48" w:rsidP="00AD0F48">
      <w:pPr>
        <w:rPr>
          <w:rFonts w:cstheme="minorHAnsi"/>
          <w:sz w:val="26"/>
          <w:szCs w:val="24"/>
        </w:rPr>
      </w:pPr>
      <w:r w:rsidRPr="00A509F4">
        <w:rPr>
          <w:rFonts w:cstheme="minorHAnsi"/>
          <w:noProof/>
          <w:sz w:val="26"/>
          <w:szCs w:val="24"/>
        </w:rPr>
        <mc:AlternateContent>
          <mc:Choice Requires="wps">
            <w:drawing>
              <wp:inline distT="0" distB="0" distL="0" distR="0" wp14:anchorId="7E15E40B" wp14:editId="28DA6C30">
                <wp:extent cx="5457825" cy="1095375"/>
                <wp:effectExtent l="4445" t="4445" r="0" b="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5782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BCA4E" w14:textId="77777777" w:rsidR="00AD0F48" w:rsidRDefault="00AD0F48" w:rsidP="00AD0F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640C4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EAGLE CÔTE D’IVOIRE</w:t>
                            </w:r>
                          </w:p>
                          <w:p w14:paraId="693CEAAD" w14:textId="77777777" w:rsidR="00AD0F48" w:rsidRDefault="00AD0F48" w:rsidP="00AD0F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Rapport d’activités </w:t>
                            </w:r>
                            <w:r w:rsidR="003D7825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AOUT</w:t>
                            </w:r>
                            <w:r w:rsidRPr="00B640C4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201</w:t>
                            </w: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F7E8C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29.7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" filled="f" stroked="f">
                <o:lock v:ext="edit" shapetype="t"/>
                <v:textbox style="mso-fit-shape-to-text:t">
                  <w:txbxContent>
                    <w:p w:rsidR="00AD0F48" w:rsidRDefault="00AD0F48" w:rsidP="00AD0F4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640C4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EAGLE CÔTE D’IVOIRE</w:t>
                      </w:r>
                    </w:p>
                    <w:p w:rsidR="00AD0F48" w:rsidRDefault="00AD0F48" w:rsidP="00AD0F4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Rapport d’activités </w:t>
                      </w:r>
                      <w:r w:rsidR="003D7825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AOUT</w:t>
                      </w:r>
                      <w:r w:rsidRPr="00B640C4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201</w:t>
                      </w: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6AAE7" w14:textId="77777777" w:rsidR="00AD0F48" w:rsidRPr="00A509F4" w:rsidRDefault="00AD0F48" w:rsidP="00AD0F48">
      <w:pPr>
        <w:rPr>
          <w:rFonts w:cstheme="minorHAnsi"/>
          <w:sz w:val="26"/>
          <w:szCs w:val="24"/>
        </w:rPr>
      </w:pPr>
    </w:p>
    <w:p w14:paraId="61274824" w14:textId="77777777" w:rsidR="00AD0F48" w:rsidRPr="00A509F4" w:rsidRDefault="00AD0F48" w:rsidP="00AD0F48">
      <w:pPr>
        <w:tabs>
          <w:tab w:val="center" w:pos="5076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1. Points principaux</w:t>
      </w:r>
      <w:r w:rsidRPr="00A509F4">
        <w:rPr>
          <w:rFonts w:cstheme="minorHAnsi"/>
          <w:b/>
          <w:sz w:val="26"/>
          <w:szCs w:val="24"/>
        </w:rPr>
        <w:tab/>
      </w:r>
    </w:p>
    <w:p w14:paraId="3B078052" w14:textId="77777777" w:rsidR="00AD0F48" w:rsidRPr="00A509F4" w:rsidRDefault="00AD0F48" w:rsidP="00AD0F48">
      <w:pPr>
        <w:tabs>
          <w:tab w:val="center" w:pos="5076"/>
          <w:tab w:val="left" w:pos="6664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2. Investigations</w:t>
      </w:r>
      <w:r w:rsidRPr="00A509F4">
        <w:rPr>
          <w:rFonts w:cstheme="minorHAnsi"/>
          <w:b/>
          <w:sz w:val="26"/>
          <w:szCs w:val="24"/>
        </w:rPr>
        <w:tab/>
      </w:r>
      <w:r w:rsidRPr="00A509F4">
        <w:rPr>
          <w:rFonts w:cstheme="minorHAnsi"/>
          <w:b/>
          <w:sz w:val="26"/>
          <w:szCs w:val="24"/>
        </w:rPr>
        <w:tab/>
      </w:r>
    </w:p>
    <w:p w14:paraId="29D28B34" w14:textId="77777777" w:rsidR="00AD0F48" w:rsidRPr="00A509F4" w:rsidRDefault="00AD0F48" w:rsidP="00AD0F48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3. Opérations</w:t>
      </w:r>
    </w:p>
    <w:p w14:paraId="0D331353" w14:textId="77777777" w:rsidR="00AD0F48" w:rsidRPr="00A509F4" w:rsidRDefault="00AD0F48" w:rsidP="00AD0F48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4. Legal</w:t>
      </w:r>
      <w:r w:rsidRPr="00A509F4">
        <w:rPr>
          <w:rFonts w:cstheme="minorHAnsi"/>
          <w:b/>
          <w:sz w:val="26"/>
          <w:szCs w:val="24"/>
        </w:rPr>
        <w:tab/>
      </w:r>
    </w:p>
    <w:p w14:paraId="7B790AED" w14:textId="77777777" w:rsidR="00AD0F48" w:rsidRPr="00A509F4" w:rsidRDefault="00AD0F48" w:rsidP="00AD0F48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5. Média</w:t>
      </w:r>
    </w:p>
    <w:p w14:paraId="6DA513A4" w14:textId="77777777" w:rsidR="00AD0F48" w:rsidRPr="00A509F4" w:rsidRDefault="00AD0F48" w:rsidP="00AD0F48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6. Relations extérieures</w:t>
      </w:r>
    </w:p>
    <w:p w14:paraId="70EF69FE" w14:textId="77777777" w:rsidR="00AD0F48" w:rsidRPr="00A509F4" w:rsidRDefault="00AD0F48" w:rsidP="00AD0F48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7. Management</w:t>
      </w:r>
    </w:p>
    <w:p w14:paraId="2BC23960" w14:textId="77777777" w:rsidR="00AD0F48" w:rsidRPr="00A509F4" w:rsidRDefault="00AD0F48" w:rsidP="00AD0F48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</w:p>
    <w:p w14:paraId="551FD457" w14:textId="77777777" w:rsidR="00AD0F48" w:rsidRPr="00A509F4" w:rsidRDefault="00AD0F48" w:rsidP="00AD0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1. Points principaux</w:t>
      </w:r>
    </w:p>
    <w:p w14:paraId="4121FDD9" w14:textId="77777777" w:rsidR="00AD0F48" w:rsidRDefault="00AD0F48" w:rsidP="00AD0F48">
      <w:pPr>
        <w:tabs>
          <w:tab w:val="left" w:pos="7215"/>
        </w:tabs>
        <w:rPr>
          <w:rFonts w:cstheme="minorHAnsi"/>
          <w:sz w:val="26"/>
          <w:szCs w:val="24"/>
        </w:rPr>
      </w:pPr>
      <w:r w:rsidRPr="00A509F4">
        <w:rPr>
          <w:rFonts w:cstheme="minorHAnsi"/>
          <w:sz w:val="26"/>
          <w:szCs w:val="24"/>
        </w:rPr>
        <w:t xml:space="preserve"> -  </w:t>
      </w:r>
      <w:r>
        <w:rPr>
          <w:rFonts w:cstheme="minorHAnsi"/>
          <w:sz w:val="26"/>
          <w:szCs w:val="24"/>
        </w:rPr>
        <w:t xml:space="preserve"> </w:t>
      </w:r>
      <w:r w:rsidR="00B64536">
        <w:rPr>
          <w:rFonts w:cstheme="minorHAnsi"/>
          <w:sz w:val="26"/>
          <w:szCs w:val="24"/>
        </w:rPr>
        <w:t xml:space="preserve">11 </w:t>
      </w:r>
      <w:r w:rsidRPr="00A509F4">
        <w:rPr>
          <w:rFonts w:cstheme="minorHAnsi"/>
          <w:sz w:val="26"/>
          <w:szCs w:val="24"/>
        </w:rPr>
        <w:t>missions d’investigation menées</w:t>
      </w:r>
    </w:p>
    <w:p w14:paraId="50144B6B" w14:textId="77777777" w:rsidR="00B64536" w:rsidRPr="00A509F4" w:rsidRDefault="00B64536" w:rsidP="00AD0F48">
      <w:pPr>
        <w:tabs>
          <w:tab w:val="left" w:pos="7215"/>
        </w:tabs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 xml:space="preserve"> -    Recrutement accéléré d’enquêteurs</w:t>
      </w:r>
    </w:p>
    <w:p w14:paraId="359E1CB1" w14:textId="77777777" w:rsidR="00AD0F48" w:rsidRDefault="00B64536" w:rsidP="00AD0F48">
      <w:pPr>
        <w:tabs>
          <w:tab w:val="left" w:pos="7215"/>
        </w:tabs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 xml:space="preserve"> </w:t>
      </w:r>
      <w:r w:rsidR="00AD0F48" w:rsidRPr="00A509F4">
        <w:rPr>
          <w:rFonts w:cstheme="minorHAnsi"/>
          <w:sz w:val="26"/>
          <w:szCs w:val="24"/>
        </w:rPr>
        <w:t xml:space="preserve">-   </w:t>
      </w:r>
      <w:r>
        <w:rPr>
          <w:rFonts w:cstheme="minorHAnsi"/>
          <w:sz w:val="26"/>
          <w:szCs w:val="24"/>
        </w:rPr>
        <w:t xml:space="preserve"> </w:t>
      </w:r>
      <w:r w:rsidR="00AD0F48" w:rsidRPr="00A509F4">
        <w:rPr>
          <w:rFonts w:cstheme="minorHAnsi"/>
          <w:sz w:val="26"/>
          <w:szCs w:val="24"/>
        </w:rPr>
        <w:t>Relation extérieure accentuée</w:t>
      </w:r>
    </w:p>
    <w:p w14:paraId="0DBF7D75" w14:textId="77777777" w:rsidR="00AD0F48" w:rsidRPr="00A509F4" w:rsidRDefault="00AD0F48" w:rsidP="00AD0F48">
      <w:pPr>
        <w:tabs>
          <w:tab w:val="left" w:pos="7215"/>
        </w:tabs>
        <w:rPr>
          <w:rFonts w:cstheme="minorHAnsi"/>
          <w:sz w:val="26"/>
          <w:szCs w:val="24"/>
        </w:rPr>
      </w:pPr>
    </w:p>
    <w:p w14:paraId="063CAC1A" w14:textId="77777777" w:rsidR="00AD0F48" w:rsidRPr="00A509F4" w:rsidRDefault="00AD0F48" w:rsidP="00AD0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2. Investigations</w:t>
      </w:r>
    </w:p>
    <w:p w14:paraId="60A31691" w14:textId="77777777" w:rsidR="00AD0F48" w:rsidRPr="00A509F4" w:rsidRDefault="00E947CC" w:rsidP="00AD0F48">
      <w:pPr>
        <w:pStyle w:val="Paragraphedeliste"/>
        <w:numPr>
          <w:ilvl w:val="0"/>
          <w:numId w:val="1"/>
        </w:numPr>
        <w:tabs>
          <w:tab w:val="left" w:pos="7215"/>
        </w:tabs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 xml:space="preserve">11 </w:t>
      </w:r>
      <w:r w:rsidR="00AD0F48">
        <w:rPr>
          <w:rFonts w:cstheme="minorHAnsi"/>
          <w:sz w:val="26"/>
          <w:szCs w:val="24"/>
        </w:rPr>
        <w:t>enquêtes b</w:t>
      </w:r>
      <w:r w:rsidR="00AD0F48" w:rsidRPr="00A509F4">
        <w:rPr>
          <w:rFonts w:cstheme="minorHAnsi"/>
          <w:sz w:val="26"/>
          <w:szCs w:val="24"/>
        </w:rPr>
        <w:t xml:space="preserve">ien quadrillées ont été réalisées sur le terrain durant le mois </w:t>
      </w:r>
      <w:r w:rsidR="00AD0F48">
        <w:rPr>
          <w:rFonts w:cstheme="minorHAnsi"/>
          <w:sz w:val="26"/>
          <w:szCs w:val="24"/>
        </w:rPr>
        <w:t xml:space="preserve">2018. Ce, </w:t>
      </w:r>
      <w:r w:rsidR="00D95389">
        <w:rPr>
          <w:rFonts w:cstheme="minorHAnsi"/>
          <w:sz w:val="26"/>
          <w:szCs w:val="24"/>
        </w:rPr>
        <w:t>dans 11 régions</w:t>
      </w:r>
      <w:r w:rsidR="00AD0F48">
        <w:rPr>
          <w:rFonts w:cstheme="minorHAnsi"/>
          <w:sz w:val="26"/>
          <w:szCs w:val="24"/>
        </w:rPr>
        <w:t xml:space="preserve"> </w:t>
      </w:r>
      <w:r w:rsidR="00AD0F48" w:rsidRPr="00A509F4">
        <w:rPr>
          <w:rFonts w:cstheme="minorHAnsi"/>
          <w:sz w:val="26"/>
          <w:szCs w:val="24"/>
        </w:rPr>
        <w:t xml:space="preserve">et dans </w:t>
      </w:r>
      <w:r w:rsidR="00AD0F48">
        <w:rPr>
          <w:rFonts w:cstheme="minorHAnsi"/>
          <w:sz w:val="26"/>
          <w:szCs w:val="24"/>
        </w:rPr>
        <w:t>16 communes du pays</w:t>
      </w:r>
      <w:r w:rsidR="00AD0F48" w:rsidRPr="00A509F4">
        <w:rPr>
          <w:rFonts w:cstheme="minorHAnsi"/>
          <w:sz w:val="26"/>
          <w:szCs w:val="24"/>
        </w:rPr>
        <w:t>.</w:t>
      </w:r>
    </w:p>
    <w:p w14:paraId="6BA5B08F" w14:textId="77777777" w:rsidR="00AD0F48" w:rsidRPr="00A509F4" w:rsidRDefault="00AD0F48" w:rsidP="00AD0F48">
      <w:pPr>
        <w:pStyle w:val="Paragraphedeliste"/>
        <w:numPr>
          <w:ilvl w:val="0"/>
          <w:numId w:val="1"/>
        </w:numPr>
        <w:tabs>
          <w:tab w:val="left" w:pos="7215"/>
        </w:tabs>
        <w:rPr>
          <w:rFonts w:cstheme="minorHAnsi"/>
          <w:sz w:val="26"/>
          <w:szCs w:val="24"/>
        </w:rPr>
      </w:pPr>
      <w:r w:rsidRPr="00A509F4">
        <w:rPr>
          <w:rFonts w:cstheme="minorHAnsi"/>
          <w:sz w:val="26"/>
          <w:szCs w:val="24"/>
        </w:rPr>
        <w:t xml:space="preserve"> D’importantes enquêtes à</w:t>
      </w:r>
      <w:r>
        <w:rPr>
          <w:rFonts w:cstheme="minorHAnsi"/>
          <w:sz w:val="26"/>
          <w:szCs w:val="24"/>
        </w:rPr>
        <w:t xml:space="preserve"> l’intérieur du pays</w:t>
      </w:r>
      <w:r w:rsidRPr="00A509F4">
        <w:rPr>
          <w:rFonts w:cstheme="minorHAnsi"/>
          <w:sz w:val="26"/>
          <w:szCs w:val="24"/>
        </w:rPr>
        <w:t>, mais pour le moment aucune d’entre elles n’a permis l’arrestation de trafiquant</w:t>
      </w:r>
      <w:r>
        <w:rPr>
          <w:rFonts w:cstheme="minorHAnsi"/>
          <w:sz w:val="26"/>
          <w:szCs w:val="24"/>
        </w:rPr>
        <w:t xml:space="preserve">s </w:t>
      </w:r>
      <w:r w:rsidRPr="00A509F4">
        <w:rPr>
          <w:rFonts w:cstheme="minorHAnsi"/>
          <w:sz w:val="26"/>
          <w:szCs w:val="24"/>
        </w:rPr>
        <w:t xml:space="preserve">bien vrai que ces investigations les ont conduits </w:t>
      </w:r>
      <w:r>
        <w:rPr>
          <w:rFonts w:cstheme="minorHAnsi"/>
          <w:sz w:val="26"/>
          <w:szCs w:val="24"/>
        </w:rPr>
        <w:t xml:space="preserve">vers </w:t>
      </w:r>
      <w:r w:rsidR="00B64536">
        <w:rPr>
          <w:rFonts w:cstheme="minorHAnsi"/>
          <w:sz w:val="26"/>
          <w:szCs w:val="24"/>
        </w:rPr>
        <w:t>13</w:t>
      </w:r>
      <w:r>
        <w:rPr>
          <w:rFonts w:cstheme="minorHAnsi"/>
          <w:sz w:val="26"/>
          <w:szCs w:val="24"/>
        </w:rPr>
        <w:t xml:space="preserve"> tr</w:t>
      </w:r>
      <w:r w:rsidRPr="00A509F4">
        <w:rPr>
          <w:rFonts w:cstheme="minorHAnsi"/>
          <w:sz w:val="26"/>
          <w:szCs w:val="24"/>
        </w:rPr>
        <w:t>afiquants.</w:t>
      </w:r>
    </w:p>
    <w:p w14:paraId="4E734FC4" w14:textId="77777777" w:rsidR="00AD0F48" w:rsidRDefault="00AD0F48" w:rsidP="00AD0F48">
      <w:pPr>
        <w:tabs>
          <w:tab w:val="left" w:pos="7215"/>
        </w:tabs>
        <w:rPr>
          <w:rFonts w:cstheme="minorHAnsi"/>
          <w:sz w:val="26"/>
          <w:szCs w:val="24"/>
        </w:rPr>
      </w:pPr>
    </w:p>
    <w:p w14:paraId="38C7E8BF" w14:textId="77777777" w:rsidR="00AD0F48" w:rsidRPr="00A509F4" w:rsidRDefault="00AD0F48" w:rsidP="00AD0F48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6838B95B" w14:textId="77777777" w:rsidR="00AD0F48" w:rsidRPr="00A509F4" w:rsidRDefault="00AD0F48" w:rsidP="00AD0F48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lastRenderedPageBreak/>
        <w:t>Tableau des enquêtes</w:t>
      </w: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1"/>
        <w:gridCol w:w="2256"/>
        <w:gridCol w:w="2287"/>
        <w:gridCol w:w="2276"/>
      </w:tblGrid>
      <w:tr w:rsidR="00AD0F48" w:rsidRPr="00A509F4" w14:paraId="6547FE86" w14:textId="77777777" w:rsidTr="00F50B87">
        <w:trPr>
          <w:trHeight w:val="1328"/>
        </w:trPr>
        <w:tc>
          <w:tcPr>
            <w:tcW w:w="2301" w:type="dxa"/>
          </w:tcPr>
          <w:p w14:paraId="632BCD52" w14:textId="77777777" w:rsidR="00AD0F48" w:rsidRPr="00A509F4" w:rsidRDefault="00AD0F48" w:rsidP="00F50B87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Missions d’investigations</w:t>
            </w:r>
          </w:p>
        </w:tc>
        <w:tc>
          <w:tcPr>
            <w:tcW w:w="2256" w:type="dxa"/>
          </w:tcPr>
          <w:p w14:paraId="2270A6E5" w14:textId="77777777" w:rsidR="00AD0F48" w:rsidRPr="00A509F4" w:rsidRDefault="00AD0F48" w:rsidP="00F50B87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Région</w:t>
            </w:r>
          </w:p>
        </w:tc>
        <w:tc>
          <w:tcPr>
            <w:tcW w:w="2287" w:type="dxa"/>
          </w:tcPr>
          <w:p w14:paraId="56BF6C71" w14:textId="77777777" w:rsidR="00AD0F48" w:rsidRPr="00A509F4" w:rsidRDefault="00AD0F48" w:rsidP="00F50B87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2276" w:type="dxa"/>
          </w:tcPr>
          <w:p w14:paraId="08B00F4F" w14:textId="77777777" w:rsidR="00AD0F48" w:rsidRPr="00A509F4" w:rsidRDefault="00AD0F48" w:rsidP="00F50B87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</w:t>
            </w:r>
          </w:p>
        </w:tc>
      </w:tr>
      <w:tr w:rsidR="00AD0F48" w:rsidRPr="00A509F4" w14:paraId="17B517FC" w14:textId="77777777" w:rsidTr="00F50B87">
        <w:trPr>
          <w:trHeight w:val="783"/>
        </w:trPr>
        <w:tc>
          <w:tcPr>
            <w:tcW w:w="2301" w:type="dxa"/>
          </w:tcPr>
          <w:p w14:paraId="15FC36B2" w14:textId="77777777" w:rsidR="00AD0F48" w:rsidRPr="00A509F4" w:rsidRDefault="00B64536" w:rsidP="00F50B8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11</w:t>
            </w:r>
          </w:p>
        </w:tc>
        <w:tc>
          <w:tcPr>
            <w:tcW w:w="2256" w:type="dxa"/>
          </w:tcPr>
          <w:p w14:paraId="07CB003E" w14:textId="77777777" w:rsidR="00AD0F48" w:rsidRPr="00A509F4" w:rsidRDefault="00B64536" w:rsidP="00F50B8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11</w:t>
            </w:r>
          </w:p>
        </w:tc>
        <w:tc>
          <w:tcPr>
            <w:tcW w:w="2287" w:type="dxa"/>
          </w:tcPr>
          <w:p w14:paraId="11D4F922" w14:textId="77777777" w:rsidR="00AD0F48" w:rsidRPr="00A509F4" w:rsidRDefault="00AD0F48" w:rsidP="00F50B8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76" w:type="dxa"/>
          </w:tcPr>
          <w:p w14:paraId="32664014" w14:textId="77777777" w:rsidR="00AD0F48" w:rsidRPr="00A509F4" w:rsidRDefault="00AD0F48" w:rsidP="00F50B8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0</w:t>
            </w:r>
          </w:p>
        </w:tc>
      </w:tr>
    </w:tbl>
    <w:p w14:paraId="1965D46C" w14:textId="77777777" w:rsidR="00AD0F48" w:rsidRPr="00A509F4" w:rsidRDefault="00AD0F48" w:rsidP="00AD0F48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7292FDB6" w14:textId="77777777" w:rsidR="00AD0F48" w:rsidRPr="00A509F4" w:rsidRDefault="00AD0F48" w:rsidP="00AD0F48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0C1C1E17" w14:textId="77777777" w:rsidR="00AD0F48" w:rsidRPr="00A509F4" w:rsidRDefault="00AD0F48" w:rsidP="00AD0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3. Opérations</w:t>
      </w:r>
    </w:p>
    <w:p w14:paraId="2DBB0C48" w14:textId="77777777" w:rsidR="00AD0F48" w:rsidRPr="00A509F4" w:rsidRDefault="00AD0F48" w:rsidP="00AD0F48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7BD2FB45" w14:textId="77777777" w:rsidR="00AD0F48" w:rsidRPr="00A509F4" w:rsidRDefault="00AD0F48" w:rsidP="00AD0F48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Tableau des Opérations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3"/>
        <w:gridCol w:w="2251"/>
        <w:gridCol w:w="2265"/>
        <w:gridCol w:w="2273"/>
      </w:tblGrid>
      <w:tr w:rsidR="00AD0F48" w:rsidRPr="00A509F4" w14:paraId="236DC5CA" w14:textId="77777777" w:rsidTr="00F50B87">
        <w:trPr>
          <w:trHeight w:val="1130"/>
        </w:trPr>
        <w:tc>
          <w:tcPr>
            <w:tcW w:w="2303" w:type="dxa"/>
          </w:tcPr>
          <w:p w14:paraId="67FE9374" w14:textId="77777777" w:rsidR="00AD0F48" w:rsidRPr="00A509F4" w:rsidRDefault="00AD0F48" w:rsidP="00F50B87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2303" w:type="dxa"/>
          </w:tcPr>
          <w:p w14:paraId="2C6BC00E" w14:textId="77777777" w:rsidR="00AD0F48" w:rsidRPr="00A509F4" w:rsidRDefault="00AD0F48" w:rsidP="00F50B87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</w:p>
          <w:p w14:paraId="3CB396AD" w14:textId="77777777" w:rsidR="00AD0F48" w:rsidRPr="00A509F4" w:rsidRDefault="00AD0F48" w:rsidP="00F50B87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Régions</w:t>
            </w:r>
          </w:p>
        </w:tc>
        <w:tc>
          <w:tcPr>
            <w:tcW w:w="2303" w:type="dxa"/>
          </w:tcPr>
          <w:p w14:paraId="50A85086" w14:textId="77777777" w:rsidR="00AD0F48" w:rsidRPr="00A509F4" w:rsidRDefault="00AD0F48" w:rsidP="00F50B87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 arrêtés</w:t>
            </w:r>
          </w:p>
        </w:tc>
        <w:tc>
          <w:tcPr>
            <w:tcW w:w="2303" w:type="dxa"/>
          </w:tcPr>
          <w:p w14:paraId="6426112D" w14:textId="77777777" w:rsidR="00AD0F48" w:rsidRPr="00A509F4" w:rsidRDefault="00AD0F48" w:rsidP="00F50B87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Produits de contrebande</w:t>
            </w:r>
          </w:p>
        </w:tc>
      </w:tr>
      <w:tr w:rsidR="00AD0F48" w:rsidRPr="00A509F4" w14:paraId="409CD9B2" w14:textId="77777777" w:rsidTr="00F50B87">
        <w:tc>
          <w:tcPr>
            <w:tcW w:w="2303" w:type="dxa"/>
          </w:tcPr>
          <w:p w14:paraId="45499313" w14:textId="77777777" w:rsidR="00AD0F48" w:rsidRPr="00A509F4" w:rsidRDefault="00AD0F48" w:rsidP="00F50B8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303" w:type="dxa"/>
          </w:tcPr>
          <w:p w14:paraId="329C1EB0" w14:textId="77777777" w:rsidR="00AD0F48" w:rsidRPr="00A509F4" w:rsidRDefault="00AD0F48" w:rsidP="00F50B8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303" w:type="dxa"/>
          </w:tcPr>
          <w:p w14:paraId="2A521729" w14:textId="77777777" w:rsidR="00AD0F48" w:rsidRPr="00A509F4" w:rsidRDefault="00AD0F48" w:rsidP="00F50B8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303" w:type="dxa"/>
          </w:tcPr>
          <w:p w14:paraId="2A4F55D7" w14:textId="77777777" w:rsidR="00AD0F48" w:rsidRPr="00A509F4" w:rsidRDefault="00AD0F48" w:rsidP="00F50B8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0kg</w:t>
            </w:r>
          </w:p>
        </w:tc>
      </w:tr>
    </w:tbl>
    <w:p w14:paraId="5C584B2B" w14:textId="77777777" w:rsidR="00AD0F48" w:rsidRDefault="00AD0F48" w:rsidP="00AD0F48">
      <w:pPr>
        <w:tabs>
          <w:tab w:val="left" w:pos="7215"/>
        </w:tabs>
        <w:rPr>
          <w:rFonts w:cstheme="minorHAnsi"/>
          <w:sz w:val="26"/>
          <w:szCs w:val="24"/>
        </w:rPr>
      </w:pPr>
    </w:p>
    <w:p w14:paraId="424891BA" w14:textId="77777777" w:rsidR="00AD0F48" w:rsidRPr="00A509F4" w:rsidRDefault="00AD0F48" w:rsidP="00AD0F48">
      <w:pPr>
        <w:tabs>
          <w:tab w:val="left" w:pos="7215"/>
        </w:tabs>
        <w:rPr>
          <w:rFonts w:cstheme="minorHAnsi"/>
          <w:sz w:val="26"/>
          <w:szCs w:val="24"/>
        </w:rPr>
      </w:pPr>
    </w:p>
    <w:p w14:paraId="750B75FE" w14:textId="77777777" w:rsidR="00AD0F48" w:rsidRPr="001059B8" w:rsidRDefault="00AD0F48" w:rsidP="00AD0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4. Legal</w:t>
      </w:r>
    </w:p>
    <w:p w14:paraId="53BA80EA" w14:textId="77777777" w:rsidR="009B5228" w:rsidRPr="009B5228" w:rsidRDefault="009B5228" w:rsidP="009B5228">
      <w:pPr>
        <w:tabs>
          <w:tab w:val="left" w:pos="7215"/>
        </w:tabs>
        <w:rPr>
          <w:rFonts w:cstheme="minorHAnsi"/>
          <w:color w:val="0D0D0D"/>
          <w:sz w:val="26"/>
          <w:szCs w:val="24"/>
        </w:rPr>
      </w:pPr>
    </w:p>
    <w:p w14:paraId="34F083B9" w14:textId="77777777" w:rsidR="006B7237" w:rsidRDefault="00B64536" w:rsidP="009B5228">
      <w:pPr>
        <w:tabs>
          <w:tab w:val="left" w:pos="7215"/>
        </w:tabs>
        <w:rPr>
          <w:rFonts w:cstheme="minorHAnsi"/>
          <w:color w:val="0D0D0D"/>
          <w:sz w:val="26"/>
          <w:szCs w:val="24"/>
        </w:rPr>
      </w:pPr>
      <w:r>
        <w:rPr>
          <w:rFonts w:cstheme="minorHAnsi"/>
          <w:color w:val="0D0D0D"/>
          <w:sz w:val="26"/>
          <w:szCs w:val="24"/>
        </w:rPr>
        <w:t>1</w:t>
      </w:r>
      <w:r w:rsidR="006B7237">
        <w:rPr>
          <w:rFonts w:cstheme="minorHAnsi"/>
          <w:color w:val="0D0D0D"/>
          <w:sz w:val="26"/>
          <w:szCs w:val="24"/>
        </w:rPr>
        <w:t>. Sorties au tribunal</w:t>
      </w:r>
    </w:p>
    <w:p w14:paraId="09FA2D92" w14:textId="782EAE3E" w:rsidR="009B5228" w:rsidRPr="009B5228" w:rsidRDefault="009B5228" w:rsidP="009B5228">
      <w:pPr>
        <w:tabs>
          <w:tab w:val="left" w:pos="7215"/>
        </w:tabs>
        <w:rPr>
          <w:rFonts w:cstheme="minorHAnsi"/>
          <w:color w:val="0D0D0D"/>
          <w:sz w:val="26"/>
          <w:szCs w:val="24"/>
        </w:rPr>
      </w:pPr>
      <w:r w:rsidRPr="009B5228">
        <w:rPr>
          <w:rFonts w:cstheme="minorHAnsi"/>
          <w:color w:val="0D0D0D"/>
          <w:sz w:val="26"/>
          <w:szCs w:val="24"/>
        </w:rPr>
        <w:t xml:space="preserve">2. Visite </w:t>
      </w:r>
      <w:r w:rsidR="00CC48F0">
        <w:rPr>
          <w:rFonts w:cstheme="minorHAnsi"/>
          <w:color w:val="0D0D0D"/>
          <w:sz w:val="26"/>
          <w:szCs w:val="24"/>
        </w:rPr>
        <w:t>de prison</w:t>
      </w:r>
    </w:p>
    <w:p w14:paraId="5DB2F9F4" w14:textId="77777777" w:rsidR="009B5228" w:rsidRPr="009B5228" w:rsidRDefault="00B64536" w:rsidP="009B5228">
      <w:pPr>
        <w:tabs>
          <w:tab w:val="left" w:pos="7215"/>
        </w:tabs>
        <w:rPr>
          <w:rFonts w:cstheme="minorHAnsi"/>
          <w:color w:val="0D0D0D"/>
          <w:sz w:val="26"/>
          <w:szCs w:val="24"/>
        </w:rPr>
      </w:pPr>
      <w:r>
        <w:rPr>
          <w:rFonts w:cstheme="minorHAnsi"/>
          <w:color w:val="0D0D0D"/>
          <w:sz w:val="26"/>
          <w:szCs w:val="24"/>
        </w:rPr>
        <w:t>3</w:t>
      </w:r>
      <w:r w:rsidR="009B5228" w:rsidRPr="009B5228">
        <w:rPr>
          <w:rFonts w:cstheme="minorHAnsi"/>
          <w:color w:val="0D0D0D"/>
          <w:sz w:val="26"/>
          <w:szCs w:val="24"/>
        </w:rPr>
        <w:t>. Démarches pour l’envoi des échantillons d’ivoires</w:t>
      </w:r>
    </w:p>
    <w:p w14:paraId="362BDD28" w14:textId="77777777" w:rsidR="009B5228" w:rsidRPr="009B5228" w:rsidRDefault="00B64536" w:rsidP="009B5228">
      <w:pPr>
        <w:tabs>
          <w:tab w:val="left" w:pos="7215"/>
        </w:tabs>
        <w:rPr>
          <w:rFonts w:cstheme="minorHAnsi"/>
          <w:color w:val="0D0D0D"/>
          <w:sz w:val="26"/>
          <w:szCs w:val="24"/>
        </w:rPr>
      </w:pPr>
      <w:r>
        <w:rPr>
          <w:rFonts w:cstheme="minorHAnsi"/>
          <w:color w:val="0D0D0D"/>
          <w:sz w:val="26"/>
          <w:szCs w:val="24"/>
        </w:rPr>
        <w:t>4</w:t>
      </w:r>
      <w:r w:rsidR="009B5228" w:rsidRPr="009B5228">
        <w:rPr>
          <w:rFonts w:cstheme="minorHAnsi"/>
          <w:color w:val="0D0D0D"/>
          <w:sz w:val="26"/>
          <w:szCs w:val="24"/>
        </w:rPr>
        <w:t>. Recrutement d’enquêteur</w:t>
      </w:r>
    </w:p>
    <w:p w14:paraId="4BD0275D" w14:textId="77777777" w:rsidR="009B5228" w:rsidRPr="009B5228" w:rsidRDefault="00B64536" w:rsidP="009B5228">
      <w:pPr>
        <w:tabs>
          <w:tab w:val="left" w:pos="7215"/>
        </w:tabs>
        <w:rPr>
          <w:rFonts w:cstheme="minorHAnsi"/>
          <w:color w:val="0D0D0D"/>
          <w:sz w:val="26"/>
          <w:szCs w:val="24"/>
        </w:rPr>
      </w:pPr>
      <w:r>
        <w:rPr>
          <w:rFonts w:cstheme="minorHAnsi"/>
          <w:color w:val="0D0D0D"/>
          <w:sz w:val="26"/>
          <w:szCs w:val="24"/>
        </w:rPr>
        <w:t>5</w:t>
      </w:r>
      <w:r w:rsidR="009B5228" w:rsidRPr="009B5228">
        <w:rPr>
          <w:rFonts w:cstheme="minorHAnsi"/>
          <w:color w:val="0D0D0D"/>
          <w:sz w:val="26"/>
          <w:szCs w:val="24"/>
        </w:rPr>
        <w:t>. Entretiens des candidats pour le poste d’enquêteur</w:t>
      </w:r>
    </w:p>
    <w:p w14:paraId="0B8300D7" w14:textId="77777777" w:rsidR="009B5228" w:rsidRPr="009B5228" w:rsidRDefault="00B64536" w:rsidP="009B5228">
      <w:pPr>
        <w:tabs>
          <w:tab w:val="left" w:pos="7215"/>
        </w:tabs>
        <w:rPr>
          <w:rFonts w:cstheme="minorHAnsi"/>
          <w:color w:val="0D0D0D"/>
          <w:sz w:val="26"/>
          <w:szCs w:val="24"/>
        </w:rPr>
      </w:pPr>
      <w:r>
        <w:rPr>
          <w:rFonts w:cstheme="minorHAnsi"/>
          <w:color w:val="0D0D0D"/>
          <w:sz w:val="26"/>
          <w:szCs w:val="24"/>
        </w:rPr>
        <w:t>6</w:t>
      </w:r>
      <w:r w:rsidR="009B5228" w:rsidRPr="009B5228">
        <w:rPr>
          <w:rFonts w:cstheme="minorHAnsi"/>
          <w:color w:val="0D0D0D"/>
          <w:sz w:val="26"/>
          <w:szCs w:val="24"/>
        </w:rPr>
        <w:t>. Analyse de l’avant-projet de loi sur la faune</w:t>
      </w:r>
    </w:p>
    <w:p w14:paraId="3BC3FAB8" w14:textId="77777777" w:rsidR="00AD0F48" w:rsidRDefault="00B64536" w:rsidP="009B5228">
      <w:pPr>
        <w:tabs>
          <w:tab w:val="left" w:pos="7215"/>
        </w:tabs>
        <w:rPr>
          <w:rFonts w:cstheme="minorHAnsi"/>
          <w:color w:val="0D0D0D"/>
          <w:sz w:val="26"/>
          <w:szCs w:val="24"/>
        </w:rPr>
      </w:pPr>
      <w:r>
        <w:rPr>
          <w:rFonts w:cstheme="minorHAnsi"/>
          <w:color w:val="0D0D0D"/>
          <w:sz w:val="26"/>
          <w:szCs w:val="24"/>
        </w:rPr>
        <w:t>7</w:t>
      </w:r>
      <w:r w:rsidR="009B5228" w:rsidRPr="009B5228">
        <w:rPr>
          <w:rFonts w:cstheme="minorHAnsi"/>
          <w:color w:val="0D0D0D"/>
          <w:sz w:val="26"/>
          <w:szCs w:val="24"/>
        </w:rPr>
        <w:t>. Mise à jour des bases de données juridiques</w:t>
      </w:r>
    </w:p>
    <w:p w14:paraId="68762AAD" w14:textId="77777777" w:rsidR="00B64536" w:rsidRPr="00A509F4" w:rsidRDefault="00B64536" w:rsidP="009B5228">
      <w:pPr>
        <w:tabs>
          <w:tab w:val="left" w:pos="7215"/>
        </w:tabs>
        <w:rPr>
          <w:rFonts w:cstheme="minorHAnsi"/>
          <w:sz w:val="2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1"/>
        <w:gridCol w:w="1521"/>
        <w:gridCol w:w="1526"/>
        <w:gridCol w:w="1464"/>
        <w:gridCol w:w="1527"/>
        <w:gridCol w:w="1533"/>
      </w:tblGrid>
      <w:tr w:rsidR="00AD0F48" w:rsidRPr="00A509F4" w14:paraId="07266920" w14:textId="77777777" w:rsidTr="00F50B87">
        <w:tc>
          <w:tcPr>
            <w:tcW w:w="1535" w:type="dxa"/>
          </w:tcPr>
          <w:p w14:paraId="185013C7" w14:textId="77777777" w:rsidR="00AD0F48" w:rsidRPr="00A509F4" w:rsidRDefault="00AD0F48" w:rsidP="00F50B87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lastRenderedPageBreak/>
              <w:t>Nombre de Missions</w:t>
            </w:r>
          </w:p>
          <w:p w14:paraId="53138678" w14:textId="77777777" w:rsidR="00AD0F48" w:rsidRPr="00A509F4" w:rsidRDefault="00AD0F48" w:rsidP="00F50B87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(Préciser le lieu et raison)</w:t>
            </w:r>
          </w:p>
        </w:tc>
        <w:tc>
          <w:tcPr>
            <w:tcW w:w="1535" w:type="dxa"/>
          </w:tcPr>
          <w:p w14:paraId="2F1A86E1" w14:textId="77777777" w:rsidR="00AD0F48" w:rsidRPr="00A509F4" w:rsidRDefault="00AD0F48" w:rsidP="00F50B87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 derrière les barreaux ce moi ci, préciser le lieu</w:t>
            </w:r>
          </w:p>
        </w:tc>
        <w:tc>
          <w:tcPr>
            <w:tcW w:w="1535" w:type="dxa"/>
          </w:tcPr>
          <w:p w14:paraId="27B5450D" w14:textId="77777777" w:rsidR="00AD0F48" w:rsidRPr="00A509F4" w:rsidRDefault="00AD0F48" w:rsidP="00F50B87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 jugés et condamnés</w:t>
            </w:r>
          </w:p>
        </w:tc>
        <w:tc>
          <w:tcPr>
            <w:tcW w:w="1535" w:type="dxa"/>
          </w:tcPr>
          <w:p w14:paraId="7026B8FE" w14:textId="77777777" w:rsidR="00AD0F48" w:rsidRPr="00A509F4" w:rsidRDefault="00AD0F48" w:rsidP="00F50B87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Les peines de prison ce mois ci</w:t>
            </w:r>
          </w:p>
        </w:tc>
        <w:tc>
          <w:tcPr>
            <w:tcW w:w="1536" w:type="dxa"/>
          </w:tcPr>
          <w:p w14:paraId="1893EE19" w14:textId="77777777" w:rsidR="00AD0F48" w:rsidRPr="00A509F4" w:rsidRDefault="00AD0F48" w:rsidP="00F50B87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 condamnés</w:t>
            </w:r>
          </w:p>
          <w:p w14:paraId="7E21F870" w14:textId="77777777" w:rsidR="00AD0F48" w:rsidRPr="00A509F4" w:rsidRDefault="00AD0F48" w:rsidP="00F50B87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(Peine de prison)</w:t>
            </w:r>
          </w:p>
        </w:tc>
        <w:tc>
          <w:tcPr>
            <w:tcW w:w="1536" w:type="dxa"/>
          </w:tcPr>
          <w:p w14:paraId="7844EC33" w14:textId="77777777" w:rsidR="00AD0F48" w:rsidRPr="00A509F4" w:rsidRDefault="00AD0F48" w:rsidP="00F50B87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Nombres d’audiences suivies</w:t>
            </w:r>
          </w:p>
        </w:tc>
      </w:tr>
      <w:tr w:rsidR="00AD0F48" w:rsidRPr="00A509F4" w14:paraId="6A603949" w14:textId="77777777" w:rsidTr="00F50B87">
        <w:tc>
          <w:tcPr>
            <w:tcW w:w="1535" w:type="dxa"/>
          </w:tcPr>
          <w:p w14:paraId="679BA932" w14:textId="77777777" w:rsidR="00AD0F48" w:rsidRPr="00A509F4" w:rsidRDefault="006B7237" w:rsidP="00F50B8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15</w:t>
            </w:r>
          </w:p>
        </w:tc>
        <w:tc>
          <w:tcPr>
            <w:tcW w:w="1535" w:type="dxa"/>
          </w:tcPr>
          <w:p w14:paraId="59B6C252" w14:textId="77777777" w:rsidR="00AD0F48" w:rsidRPr="00A509F4" w:rsidRDefault="00AD0F48" w:rsidP="00F50B8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535" w:type="dxa"/>
          </w:tcPr>
          <w:p w14:paraId="5349B7DA" w14:textId="77777777" w:rsidR="00AD0F48" w:rsidRPr="00A509F4" w:rsidRDefault="00BE6E8E" w:rsidP="00F50B8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535" w:type="dxa"/>
          </w:tcPr>
          <w:p w14:paraId="4E1F0DE5" w14:textId="77777777" w:rsidR="00AD0F48" w:rsidRPr="00A509F4" w:rsidRDefault="00BE6E8E" w:rsidP="00F50B8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536" w:type="dxa"/>
          </w:tcPr>
          <w:p w14:paraId="1864F305" w14:textId="77777777" w:rsidR="00AD0F48" w:rsidRPr="00A509F4" w:rsidRDefault="00BE6E8E" w:rsidP="00F50B8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536" w:type="dxa"/>
          </w:tcPr>
          <w:p w14:paraId="73CBBEB6" w14:textId="77777777" w:rsidR="00AD0F48" w:rsidRPr="00A509F4" w:rsidRDefault="00BE6E8E" w:rsidP="00F50B8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</w:tr>
    </w:tbl>
    <w:p w14:paraId="08829863" w14:textId="77777777" w:rsidR="00AD0F48" w:rsidRDefault="00AD0F48" w:rsidP="00AD0F48">
      <w:pPr>
        <w:tabs>
          <w:tab w:val="left" w:pos="7215"/>
        </w:tabs>
        <w:rPr>
          <w:rFonts w:cstheme="minorHAnsi"/>
          <w:sz w:val="26"/>
          <w:szCs w:val="24"/>
        </w:rPr>
      </w:pPr>
    </w:p>
    <w:p w14:paraId="151CD2E7" w14:textId="77777777" w:rsidR="00B64536" w:rsidRPr="00A509F4" w:rsidRDefault="00B64536" w:rsidP="00AD0F48">
      <w:pPr>
        <w:tabs>
          <w:tab w:val="left" w:pos="7215"/>
        </w:tabs>
        <w:rPr>
          <w:rFonts w:cstheme="minorHAnsi"/>
          <w:sz w:val="26"/>
          <w:szCs w:val="24"/>
        </w:rPr>
      </w:pPr>
    </w:p>
    <w:p w14:paraId="0DD39F98" w14:textId="77777777" w:rsidR="00AD0F48" w:rsidRPr="00CE009D" w:rsidRDefault="00AD0F48" w:rsidP="00AD0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5. Media</w:t>
      </w:r>
    </w:p>
    <w:p w14:paraId="0A9E3C20" w14:textId="77777777" w:rsidR="00AD0F48" w:rsidRPr="00CD268A" w:rsidRDefault="00A40F6A" w:rsidP="00AD0F48">
      <w:pPr>
        <w:tabs>
          <w:tab w:val="left" w:pos="7215"/>
        </w:tabs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>Avec le constat de la flambée du trafic illégal portant les espèces protégées, le département média a produit un article dénonçant les causes, et comment la lutte doit être menée pour mettre fin à ce phénomène. Ainsi 3</w:t>
      </w:r>
      <w:r w:rsidR="0011135F">
        <w:rPr>
          <w:rFonts w:cstheme="minorHAnsi"/>
          <w:sz w:val="26"/>
          <w:szCs w:val="24"/>
        </w:rPr>
        <w:t>6</w:t>
      </w:r>
      <w:r>
        <w:rPr>
          <w:rFonts w:cstheme="minorHAnsi"/>
          <w:sz w:val="26"/>
          <w:szCs w:val="24"/>
        </w:rPr>
        <w:t xml:space="preserve"> articles ont été produites sous la supervision du coordinateur. </w:t>
      </w:r>
    </w:p>
    <w:p w14:paraId="73754A0D" w14:textId="77777777" w:rsidR="00AD0F48" w:rsidRPr="00A509F4" w:rsidRDefault="00AD0F48" w:rsidP="00AD0F48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Tableau des Médias</w:t>
      </w:r>
    </w:p>
    <w:tbl>
      <w:tblPr>
        <w:tblW w:w="9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787"/>
        <w:gridCol w:w="2299"/>
        <w:gridCol w:w="2308"/>
      </w:tblGrid>
      <w:tr w:rsidR="00AD0F48" w:rsidRPr="00A509F4" w14:paraId="2A65A059" w14:textId="77777777" w:rsidTr="00F50B87">
        <w:trPr>
          <w:trHeight w:val="824"/>
        </w:trPr>
        <w:tc>
          <w:tcPr>
            <w:tcW w:w="2830" w:type="dxa"/>
          </w:tcPr>
          <w:p w14:paraId="75A6B7ED" w14:textId="77777777" w:rsidR="00AD0F48" w:rsidRPr="00A509F4" w:rsidRDefault="00AD0F48" w:rsidP="00F50B87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 xml:space="preserve">Nombre total de pièces médiatiques : </w:t>
            </w:r>
            <w:r>
              <w:rPr>
                <w:rFonts w:cstheme="minorHAnsi"/>
                <w:b/>
                <w:sz w:val="26"/>
                <w:szCs w:val="24"/>
              </w:rPr>
              <w:t>3</w:t>
            </w:r>
            <w:r w:rsidR="00754933">
              <w:rPr>
                <w:rFonts w:cstheme="minorHAnsi"/>
                <w:b/>
                <w:sz w:val="26"/>
                <w:szCs w:val="24"/>
              </w:rPr>
              <w:t>5</w:t>
            </w:r>
          </w:p>
        </w:tc>
        <w:tc>
          <w:tcPr>
            <w:tcW w:w="6394" w:type="dxa"/>
            <w:gridSpan w:val="3"/>
          </w:tcPr>
          <w:p w14:paraId="17EAEBD2" w14:textId="77777777" w:rsidR="00AD0F48" w:rsidRPr="00A509F4" w:rsidRDefault="00AD0F48" w:rsidP="00F50B87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</w:tr>
      <w:tr w:rsidR="00AD0F48" w:rsidRPr="00A509F4" w14:paraId="3788B884" w14:textId="77777777" w:rsidTr="00F50B87">
        <w:trPr>
          <w:trHeight w:val="504"/>
        </w:trPr>
        <w:tc>
          <w:tcPr>
            <w:tcW w:w="2830" w:type="dxa"/>
          </w:tcPr>
          <w:p w14:paraId="17C52DA2" w14:textId="77777777" w:rsidR="00AD0F48" w:rsidRPr="00A509F4" w:rsidRDefault="00AD0F48" w:rsidP="00F50B87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Télévision</w:t>
            </w:r>
          </w:p>
        </w:tc>
        <w:tc>
          <w:tcPr>
            <w:tcW w:w="1787" w:type="dxa"/>
          </w:tcPr>
          <w:p w14:paraId="02745548" w14:textId="77777777" w:rsidR="00AD0F48" w:rsidRPr="00A509F4" w:rsidRDefault="00AD0F48" w:rsidP="00F50B87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Radio</w:t>
            </w:r>
          </w:p>
        </w:tc>
        <w:tc>
          <w:tcPr>
            <w:tcW w:w="2299" w:type="dxa"/>
          </w:tcPr>
          <w:p w14:paraId="43F84BD3" w14:textId="77777777" w:rsidR="00AD0F48" w:rsidRPr="00A509F4" w:rsidRDefault="00AD0F48" w:rsidP="00F50B87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Presse écrite</w:t>
            </w:r>
          </w:p>
        </w:tc>
        <w:tc>
          <w:tcPr>
            <w:tcW w:w="2308" w:type="dxa"/>
          </w:tcPr>
          <w:p w14:paraId="2781BEFD" w14:textId="77777777" w:rsidR="00AD0F48" w:rsidRPr="00A509F4" w:rsidRDefault="00AD0F48" w:rsidP="00F50B87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Internet</w:t>
            </w:r>
          </w:p>
        </w:tc>
      </w:tr>
      <w:tr w:rsidR="00AD0F48" w:rsidRPr="00A509F4" w14:paraId="0FC79F47" w14:textId="77777777" w:rsidTr="00F50B87">
        <w:trPr>
          <w:trHeight w:val="488"/>
        </w:trPr>
        <w:tc>
          <w:tcPr>
            <w:tcW w:w="2830" w:type="dxa"/>
          </w:tcPr>
          <w:p w14:paraId="131B7A2B" w14:textId="77777777" w:rsidR="00AD0F48" w:rsidRPr="00A509F4" w:rsidRDefault="00AD0F48" w:rsidP="00F50B87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 xml:space="preserve"> </w:t>
            </w: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787" w:type="dxa"/>
          </w:tcPr>
          <w:p w14:paraId="202A91C6" w14:textId="77777777" w:rsidR="00AD0F48" w:rsidRPr="00A509F4" w:rsidRDefault="00AD0F48" w:rsidP="00F50B87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19</w:t>
            </w:r>
          </w:p>
        </w:tc>
        <w:tc>
          <w:tcPr>
            <w:tcW w:w="2299" w:type="dxa"/>
          </w:tcPr>
          <w:p w14:paraId="1C271DB7" w14:textId="77777777" w:rsidR="00AD0F48" w:rsidRPr="00A509F4" w:rsidRDefault="00754933" w:rsidP="00F50B87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5</w:t>
            </w:r>
          </w:p>
        </w:tc>
        <w:tc>
          <w:tcPr>
            <w:tcW w:w="2308" w:type="dxa"/>
          </w:tcPr>
          <w:p w14:paraId="23ABC595" w14:textId="77777777" w:rsidR="00AD0F48" w:rsidRPr="00A509F4" w:rsidRDefault="00AD0F48" w:rsidP="00F50B87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</w:t>
            </w:r>
            <w:r w:rsidR="0011135F">
              <w:rPr>
                <w:rFonts w:cstheme="minorHAnsi"/>
                <w:sz w:val="26"/>
                <w:szCs w:val="24"/>
              </w:rPr>
              <w:t>2</w:t>
            </w:r>
          </w:p>
        </w:tc>
      </w:tr>
    </w:tbl>
    <w:p w14:paraId="78361878" w14:textId="77777777" w:rsidR="00AD0F48" w:rsidRPr="00A00A87" w:rsidRDefault="00AD0F48" w:rsidP="00AD0F4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4E559DD7" w14:textId="77777777" w:rsidR="00AD0F48" w:rsidRPr="00C71D15" w:rsidRDefault="00AD0F48" w:rsidP="00AD0F4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459530D3" w14:textId="77777777" w:rsidR="00A40F6A" w:rsidRPr="00A40F6A" w:rsidRDefault="00C23958" w:rsidP="00A40F6A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6" w:history="1">
        <w:r w:rsidR="00A40F6A" w:rsidRPr="00A40F6A">
          <w:rPr>
            <w:rFonts w:ascii="Calibri" w:eastAsia="Times New Roman" w:hAnsi="Calibri" w:cs="Calibri"/>
            <w:color w:val="0000FF"/>
            <w:u w:val="single"/>
            <w:lang w:eastAsia="fr-FR"/>
          </w:rPr>
          <w:t>http://www.ivoirematin.com/news/Societe/especes-protegees-des-organisations-de-d_n_45597.html</w:t>
        </w:r>
      </w:hyperlink>
    </w:p>
    <w:p w14:paraId="077EE1D4" w14:textId="77777777" w:rsidR="00AD0F48" w:rsidRDefault="00AD0F48" w:rsidP="00AD0F4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29AA26F5" w14:textId="77777777" w:rsidR="00A40F6A" w:rsidRPr="00A40F6A" w:rsidRDefault="00A40F6A" w:rsidP="00A40F6A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A40F6A">
        <w:rPr>
          <w:rFonts w:ascii="Calibri" w:eastAsia="Times New Roman" w:hAnsi="Calibri" w:cs="Calibri"/>
          <w:color w:val="0000FF"/>
          <w:u w:val="single"/>
          <w:lang w:eastAsia="fr-FR"/>
        </w:rPr>
        <w:t>http://signalinfos.net/trafic-despeces-protegees-wwf-et-traffic-denoncent-laugmentation-du-commerce-illegal-des-animaux-sauvages-proteges/</w:t>
      </w:r>
    </w:p>
    <w:p w14:paraId="7FA54D88" w14:textId="77777777" w:rsidR="00A40F6A" w:rsidRDefault="00A40F6A" w:rsidP="00AD0F4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039C5405" w14:textId="77777777" w:rsidR="00A40F6A" w:rsidRPr="00A40F6A" w:rsidRDefault="00A40F6A" w:rsidP="00A40F6A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A40F6A">
        <w:rPr>
          <w:rFonts w:ascii="Calibri" w:eastAsia="Times New Roman" w:hAnsi="Calibri" w:cs="Calibri"/>
          <w:color w:val="0000FF"/>
          <w:u w:val="single"/>
          <w:lang w:eastAsia="fr-FR"/>
        </w:rPr>
        <w:t>http://jda.ci/news/societe-environnement-2663-trafic-despces-protges-des-organisations-de-dfenses-sinquitent-de-la-proportion-du-flau</w:t>
      </w:r>
    </w:p>
    <w:p w14:paraId="1F4FEFCD" w14:textId="77777777" w:rsidR="00A40F6A" w:rsidRDefault="00A40F6A" w:rsidP="00AD0F4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58AF56D9" w14:textId="77777777" w:rsidR="00A40F6A" w:rsidRPr="00A40F6A" w:rsidRDefault="00C23958" w:rsidP="00A40F6A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7" w:history="1">
        <w:r w:rsidR="00A40F6A" w:rsidRPr="00A40F6A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https://www.dropbox.com/s/5duid0h67neu7ay/Article%20AIP%20aout%202018.pdf?dl=0</w:t>
        </w:r>
      </w:hyperlink>
    </w:p>
    <w:p w14:paraId="59A3B8B1" w14:textId="77777777" w:rsidR="00A40F6A" w:rsidRDefault="00A40F6A" w:rsidP="00AD0F4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78F153C9" w14:textId="77777777" w:rsidR="00A40F6A" w:rsidRPr="00A40F6A" w:rsidRDefault="00A40F6A" w:rsidP="00A40F6A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A40F6A">
        <w:rPr>
          <w:rFonts w:ascii="Calibri" w:eastAsia="Times New Roman" w:hAnsi="Calibri" w:cs="Calibri"/>
          <w:color w:val="0000FF"/>
          <w:u w:val="single"/>
          <w:lang w:eastAsia="fr-FR"/>
        </w:rPr>
        <w:t>https://www.lexpressionci.com/especes-protegees-le-trafic-saccroit-dangereusement</w:t>
      </w:r>
    </w:p>
    <w:p w14:paraId="5D283F07" w14:textId="77777777" w:rsidR="00A40F6A" w:rsidRDefault="00A40F6A" w:rsidP="00AD0F4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6C06D6DE" w14:textId="77777777" w:rsidR="00A40F6A" w:rsidRPr="00A40F6A" w:rsidRDefault="00A40F6A" w:rsidP="00A40F6A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A40F6A">
        <w:rPr>
          <w:rFonts w:ascii="Calibri" w:eastAsia="Times New Roman" w:hAnsi="Calibri" w:cs="Calibri"/>
          <w:color w:val="0000FF"/>
          <w:u w:val="single"/>
          <w:lang w:eastAsia="fr-FR"/>
        </w:rPr>
        <w:t>http://koaci.com/cote-divoire-organisations-defenses-denoncent-laugmentation-commerce-illegal-animaux-sauvages-proteges-122835.html</w:t>
      </w:r>
    </w:p>
    <w:p w14:paraId="5D6DEEFE" w14:textId="77777777" w:rsidR="00A40F6A" w:rsidRDefault="00A40F6A" w:rsidP="00AD0F4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5D767949" w14:textId="77777777" w:rsidR="005962BB" w:rsidRPr="005962BB" w:rsidRDefault="005962BB" w:rsidP="005962BB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5962BB">
        <w:rPr>
          <w:rFonts w:ascii="Calibri" w:eastAsia="Times New Roman" w:hAnsi="Calibri" w:cs="Calibri"/>
          <w:color w:val="0000FF"/>
          <w:u w:val="single"/>
          <w:lang w:eastAsia="fr-FR"/>
        </w:rPr>
        <w:t>https://www.fratmat.info/index.php/nos-unes/commerce-illegal-des-animaux-sauvages-proteges-des-organisations-denoncent-l-accroissement-de-ce-trafic</w:t>
      </w:r>
    </w:p>
    <w:p w14:paraId="2517DEC1" w14:textId="77777777" w:rsidR="00A40F6A" w:rsidRDefault="00A40F6A" w:rsidP="00AD0F4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1FC967E9" w14:textId="77777777" w:rsidR="00E22F07" w:rsidRPr="00E22F07" w:rsidRDefault="00E22F07" w:rsidP="00E22F07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E22F07">
        <w:rPr>
          <w:rFonts w:ascii="Calibri" w:eastAsia="Times New Roman" w:hAnsi="Calibri" w:cs="Calibri"/>
          <w:color w:val="0000FF"/>
          <w:u w:val="single"/>
          <w:lang w:eastAsia="fr-FR"/>
        </w:rPr>
        <w:t>https://ivoiretimes.com/societe/cote-divoire-des-organisations-de-defenses-denoncent-laugmentation-du-commerce-illegal-des-animaux-sauvages-proteges/</w:t>
      </w:r>
    </w:p>
    <w:p w14:paraId="0CA4084D" w14:textId="77777777" w:rsidR="005962BB" w:rsidRDefault="005962BB" w:rsidP="00AD0F4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0BDF1D5C" w14:textId="77777777" w:rsidR="00E22F07" w:rsidRPr="00E22F07" w:rsidRDefault="00E22F07" w:rsidP="00E22F07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E22F07">
        <w:rPr>
          <w:rFonts w:ascii="Calibri" w:eastAsia="Times New Roman" w:hAnsi="Calibri" w:cs="Calibri"/>
          <w:color w:val="0000FF"/>
          <w:u w:val="single"/>
          <w:lang w:eastAsia="fr-FR"/>
        </w:rPr>
        <w:t>https://www.vivafrik.com/2018/09/01/long-traffic-denonce-la-hausse-du-commerce-illegal-despeces-protegees-a19208.html</w:t>
      </w:r>
    </w:p>
    <w:p w14:paraId="09760C6C" w14:textId="77777777" w:rsidR="00E22F07" w:rsidRDefault="00E22F07" w:rsidP="00AD0F4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10C72EFA" w14:textId="77777777" w:rsidR="00E22F07" w:rsidRPr="00E22F07" w:rsidRDefault="00E22F07" w:rsidP="00E22F07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E22F07">
        <w:rPr>
          <w:rFonts w:ascii="Calibri" w:eastAsia="Times New Roman" w:hAnsi="Calibri" w:cs="Calibri"/>
          <w:color w:val="0000FF"/>
          <w:u w:val="single"/>
          <w:lang w:eastAsia="fr-FR"/>
        </w:rPr>
        <w:t>http://atoo.ci/2018/08/31/une-ong-denonce-laccroissement-du-commerce-illegal-despeces-protegees/</w:t>
      </w:r>
    </w:p>
    <w:p w14:paraId="4461F8F3" w14:textId="77777777" w:rsidR="00A40F6A" w:rsidRDefault="00A40F6A" w:rsidP="00AD0F4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7D984ABB" w14:textId="77777777" w:rsidR="00E22F07" w:rsidRPr="00E22F07" w:rsidRDefault="00E22F07" w:rsidP="00E22F07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E22F07">
        <w:rPr>
          <w:rFonts w:ascii="Calibri" w:eastAsia="Times New Roman" w:hAnsi="Calibri" w:cs="Calibri"/>
          <w:color w:val="0000FF"/>
          <w:u w:val="single"/>
          <w:lang w:eastAsia="fr-FR"/>
        </w:rPr>
        <w:t>http://www.infoivoire.net/master.php?mod=une&amp;un=5054</w:t>
      </w:r>
    </w:p>
    <w:p w14:paraId="5677DA93" w14:textId="77777777" w:rsidR="00E22F07" w:rsidRDefault="00E22F07" w:rsidP="00AD0F4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4F090FF2" w14:textId="77777777" w:rsidR="00E22F07" w:rsidRPr="00E22F07" w:rsidRDefault="00E22F07" w:rsidP="00E22F07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E22F07">
        <w:rPr>
          <w:rFonts w:ascii="Calibri" w:eastAsia="Times New Roman" w:hAnsi="Calibri" w:cs="Calibri"/>
          <w:color w:val="0000FF"/>
          <w:u w:val="single"/>
          <w:lang w:eastAsia="fr-FR"/>
        </w:rPr>
        <w:t>http://eburnietoday.com/le-trafic-des-especes-protegees-en-hausse/</w:t>
      </w:r>
    </w:p>
    <w:p w14:paraId="29B588E3" w14:textId="77777777" w:rsidR="00E22F07" w:rsidRDefault="00E22F07" w:rsidP="00AD0F4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34513B5E" w14:textId="77777777" w:rsidR="00E22F07" w:rsidRPr="00E22F07" w:rsidRDefault="00C23958" w:rsidP="00E22F07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8" w:history="1">
        <w:r w:rsidR="00E22F07" w:rsidRPr="00E22F07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https://www.dropbox.com/s/wdl6zrs3wmt7oyr/Presse%20ecrite%2018%2008%2031%20p6%20Le%20Mandat.pdf?dl=0</w:t>
        </w:r>
      </w:hyperlink>
    </w:p>
    <w:p w14:paraId="2B5F42E4" w14:textId="77777777" w:rsidR="00E22F07" w:rsidRDefault="00E22F07" w:rsidP="00AD0F4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0095F215" w14:textId="77777777" w:rsidR="00E22F07" w:rsidRPr="00E22F07" w:rsidRDefault="00C23958" w:rsidP="00E22F07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9" w:history="1">
        <w:r w:rsidR="00E22F07" w:rsidRPr="00E22F07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https://www.dropbox.com/s/1vwtn5fj5xhzixz/Presse%20ecrite%2018%2008%2031%20p7%20Le%20Jour%20Plus.pdf?dl=0</w:t>
        </w:r>
      </w:hyperlink>
    </w:p>
    <w:p w14:paraId="1374CD86" w14:textId="77777777" w:rsidR="00E22F07" w:rsidRDefault="00E22F07" w:rsidP="00AD0F4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02FD4282" w14:textId="77777777" w:rsidR="00E22F07" w:rsidRPr="00E22F07" w:rsidRDefault="00C23958" w:rsidP="00E22F07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0" w:history="1">
        <w:r w:rsidR="00E22F07" w:rsidRPr="00E22F07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https://www.dropbox.com/s/sc1behcvcry0kru/Presse%20ecrite%2018%2009%2001%20p10%20Le%20Patriote.png?dl=0</w:t>
        </w:r>
      </w:hyperlink>
    </w:p>
    <w:p w14:paraId="48ED3660" w14:textId="77777777" w:rsidR="00E22F07" w:rsidRDefault="00E22F07" w:rsidP="00AD0F4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4F4BEB76" w14:textId="77777777" w:rsidR="00E22F07" w:rsidRPr="00E22F07" w:rsidRDefault="00C23958" w:rsidP="00E22F07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1" w:history="1">
        <w:r w:rsidR="00E22F07" w:rsidRPr="00E22F07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https://www.dropbox.com/s/hte1gz3q6i2nebp/Presse%20ecrite%2018%2009%2001%20P5%20L%27Inter.pdf?dl=0</w:t>
        </w:r>
      </w:hyperlink>
    </w:p>
    <w:p w14:paraId="2E94FA37" w14:textId="77777777" w:rsidR="00E22F07" w:rsidRDefault="00E22F07" w:rsidP="00AD0F4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244FDC7C" w14:textId="77777777" w:rsidR="00E22F07" w:rsidRPr="00E22F07" w:rsidRDefault="00C23958" w:rsidP="00E22F07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2" w:history="1">
        <w:r w:rsidR="00E22F07" w:rsidRPr="00E22F07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https://www.dropbox.com/s/lh8uwsmq69i8dts/Presse%20ecrite%2018%2009%2004%20p6%20Le%20Nouveau%20Courrier.JPG?dl=0</w:t>
        </w:r>
      </w:hyperlink>
    </w:p>
    <w:p w14:paraId="26CA45FC" w14:textId="77777777" w:rsidR="00E22F07" w:rsidRDefault="00E22F07" w:rsidP="00AD0F4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38EB8C38" w14:textId="77777777" w:rsidR="00E22F07" w:rsidRPr="00E22F07" w:rsidRDefault="00C23958" w:rsidP="00E22F07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3" w:history="1">
        <w:r w:rsidR="00E22F07" w:rsidRPr="00E22F07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https://www.dropbox.com/s/jgqp1fwf8f3cgrp/New%20flash%2018%2008%2030%20Flash%2018H%20Vibe%20Radio.MP3?dl=0</w:t>
        </w:r>
      </w:hyperlink>
    </w:p>
    <w:p w14:paraId="3F6F189C" w14:textId="77777777" w:rsidR="00E22F07" w:rsidRDefault="00E22F07" w:rsidP="00AD0F4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240FF177" w14:textId="77777777" w:rsidR="00E22F07" w:rsidRPr="00E22F07" w:rsidRDefault="00C23958" w:rsidP="00E22F07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4" w:history="1">
        <w:r w:rsidR="00E22F07" w:rsidRPr="00E22F07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https://www.dropbox.com/s/andsl1rzflosan9/New%20flash%2018%2008%2030%20Flash%2019H%20Vibe%20Radio.MP3?dl=0</w:t>
        </w:r>
      </w:hyperlink>
    </w:p>
    <w:p w14:paraId="12AF1F13" w14:textId="77777777" w:rsidR="00E22F07" w:rsidRDefault="00E22F07" w:rsidP="00AD0F4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6347E242" w14:textId="77777777" w:rsidR="00E22F07" w:rsidRPr="00E22F07" w:rsidRDefault="00C23958" w:rsidP="00E22F07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5" w:history="1">
        <w:r w:rsidR="00E22F07" w:rsidRPr="00E22F07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https://www.dropbox.com/s/9nziserm2fjf6qs/New%20flash%2018%2008%2031%20Flash%209H%20Radio%20Arc%20en%20Ciel.mp3?dl=0</w:t>
        </w:r>
      </w:hyperlink>
    </w:p>
    <w:p w14:paraId="57BFED52" w14:textId="77777777" w:rsidR="00E22F07" w:rsidRDefault="00E22F07" w:rsidP="00AD0F4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7900397A" w14:textId="77777777" w:rsidR="00E22F07" w:rsidRPr="00E22F07" w:rsidRDefault="00C23958" w:rsidP="00E22F07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6" w:history="1">
        <w:r w:rsidR="00E22F07" w:rsidRPr="00E22F07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https://www.dropbox.com/s/j7ar791uhu0u3x9/New%20flash%2018%2008%2031%20Journal%2012H30%20Radio%20Arc%20en%20Ciel.mp3?dl=0</w:t>
        </w:r>
      </w:hyperlink>
    </w:p>
    <w:p w14:paraId="18AA0398" w14:textId="77777777" w:rsidR="00E22F07" w:rsidRDefault="00E22F07" w:rsidP="00AD0F4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4D58A4E0" w14:textId="77777777" w:rsidR="00E22F07" w:rsidRPr="00E22F07" w:rsidRDefault="00C23958" w:rsidP="00E22F07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7" w:history="1">
        <w:r w:rsidR="00E22F07" w:rsidRPr="00E22F07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https://www.dropbox.com/s/2ogjjtseu5kjqot/New%20flash%2018%2008%2031%20Flash%2016H%20Radio%20Arc%20en%20Ciel.mp3?dl=0</w:t>
        </w:r>
      </w:hyperlink>
    </w:p>
    <w:p w14:paraId="5CBA0A3A" w14:textId="77777777" w:rsidR="00E22F07" w:rsidRDefault="00E22F07" w:rsidP="00AD0F4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68273FA4" w14:textId="77777777" w:rsidR="00E22F07" w:rsidRPr="00E22F07" w:rsidRDefault="00C23958" w:rsidP="00E22F07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8" w:history="1">
        <w:r w:rsidR="00E22F07" w:rsidRPr="00E22F07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https://www.dropbox.com/s/tmv2g8i6lvcui6c/New%20flash%2018%2008%2031%20Flash%2010H%20Radio%20Amiti%C3%A9.MP3?dl=0</w:t>
        </w:r>
      </w:hyperlink>
    </w:p>
    <w:p w14:paraId="44C157FC" w14:textId="77777777" w:rsidR="00E22F07" w:rsidRDefault="00E22F07" w:rsidP="00AD0F4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48593D7B" w14:textId="77777777" w:rsidR="00E22F07" w:rsidRPr="00E22F07" w:rsidRDefault="00C23958" w:rsidP="00E22F07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9" w:history="1">
        <w:r w:rsidR="00E22F07" w:rsidRPr="00E22F07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https://www.dropbox.com/s/umaunu7noxkvqsu/New%20flash%2018%2008%2031%20Journal%2012H%20Radio%20Amiti%C3%A9.MP3?dl=0</w:t>
        </w:r>
      </w:hyperlink>
    </w:p>
    <w:p w14:paraId="229876D8" w14:textId="77777777" w:rsidR="00E22F07" w:rsidRDefault="00E22F07" w:rsidP="00AD0F4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4E140A2B" w14:textId="77777777" w:rsidR="00E22F07" w:rsidRPr="00E22F07" w:rsidRDefault="00C23958" w:rsidP="00E22F07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0" w:history="1">
        <w:r w:rsidR="00E22F07" w:rsidRPr="00E22F07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https://www.dropbox.com/s/x4uvkxbotcvfavw/New%20flash%2018%2008%2031%20Flash%2014H%20Radio%20Amiti%C3%A9.MP3?dl=0</w:t>
        </w:r>
      </w:hyperlink>
    </w:p>
    <w:p w14:paraId="71D6FB52" w14:textId="77777777" w:rsidR="00E22F07" w:rsidRDefault="00E22F07" w:rsidP="00AD0F4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5F74619D" w14:textId="77777777" w:rsidR="00E22F07" w:rsidRPr="00E22F07" w:rsidRDefault="00C23958" w:rsidP="00E22F07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1" w:history="1">
        <w:r w:rsidR="00E22F07" w:rsidRPr="00E22F07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https://www.dropbox.com/s/ewf1cmagc5j573x/New%20flash%2018%2008%2031%20Flash%2010H%20Radio%20Yopougon.mp3?dl=0</w:t>
        </w:r>
      </w:hyperlink>
    </w:p>
    <w:p w14:paraId="0ED1A260" w14:textId="77777777" w:rsidR="00E22F07" w:rsidRDefault="00E22F07" w:rsidP="00AD0F4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1B4EE44A" w14:textId="77777777" w:rsidR="00E22F07" w:rsidRPr="00E22F07" w:rsidRDefault="00C23958" w:rsidP="00E22F07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2" w:history="1">
        <w:r w:rsidR="00E22F07" w:rsidRPr="00E22F07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https://www.dropbox.com/s/u0wfrm8oyio5g0b/New%20flash%2018%2008%2031%20Journal%2012H%20Radio%20Yopougon.mp3?dl=0</w:t>
        </w:r>
      </w:hyperlink>
    </w:p>
    <w:p w14:paraId="3C98B330" w14:textId="77777777" w:rsidR="00E22F07" w:rsidRDefault="00E22F07" w:rsidP="00AD0F4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491F1D24" w14:textId="77777777" w:rsidR="00E22F07" w:rsidRPr="00E22F07" w:rsidRDefault="00C23958" w:rsidP="00E22F07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3" w:history="1">
        <w:r w:rsidR="00E22F07" w:rsidRPr="00E22F07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https://www.dropbox.com/s/tgpfgpi6f5oskw0/New%20flash%2018%2008%2031%20Flash%2014H%20Radio%20Yopougon.mp3?dl=0</w:t>
        </w:r>
      </w:hyperlink>
    </w:p>
    <w:p w14:paraId="49ADCCB6" w14:textId="77777777" w:rsidR="00E22F07" w:rsidRDefault="00E22F07" w:rsidP="00AD0F4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2B934BC5" w14:textId="77777777" w:rsidR="0011135F" w:rsidRPr="0011135F" w:rsidRDefault="00C23958" w:rsidP="0011135F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4" w:history="1">
        <w:r w:rsidR="0011135F" w:rsidRPr="0011135F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https://www.dropbox.com/s/ta76uz1ikfu4oku/New%20flash%2018%2008%2031%20Flash%207H%20Z%C3%A9nith%20Fm.mp3?dl=0</w:t>
        </w:r>
      </w:hyperlink>
    </w:p>
    <w:p w14:paraId="4CCE7C63" w14:textId="77777777" w:rsidR="00AD0F48" w:rsidRDefault="00AD0F48" w:rsidP="00AD0F4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2886C82B" w14:textId="77777777" w:rsidR="0011135F" w:rsidRPr="0011135F" w:rsidRDefault="00C23958" w:rsidP="0011135F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5" w:history="1">
        <w:r w:rsidR="0011135F" w:rsidRPr="0011135F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https://www.dropbox.com/s/11ojror74ztn2gd/New%20flash%2018%2009%2003%20Flash%2012H%20Z%C3%A9nith%20Fm.mp3?dl=0</w:t>
        </w:r>
      </w:hyperlink>
    </w:p>
    <w:p w14:paraId="55B9EA2B" w14:textId="77777777" w:rsidR="0011135F" w:rsidRDefault="0011135F" w:rsidP="00AD0F4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58595793" w14:textId="77777777" w:rsidR="0011135F" w:rsidRPr="0011135F" w:rsidRDefault="00C23958" w:rsidP="0011135F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6" w:history="1">
        <w:r w:rsidR="0011135F" w:rsidRPr="0011135F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https://www.dropbox.com/s/y5pxebkmw1r24ct/New%20flash%2018%2008%2031%20Flash%2018H%20Z%C3%A9nith%20Fm.mp3?dl=0</w:t>
        </w:r>
      </w:hyperlink>
    </w:p>
    <w:p w14:paraId="76818814" w14:textId="77777777" w:rsidR="0011135F" w:rsidRDefault="0011135F" w:rsidP="00AD0F4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624E53C3" w14:textId="77777777" w:rsidR="0011135F" w:rsidRPr="0011135F" w:rsidRDefault="00C23958" w:rsidP="0011135F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7" w:history="1">
        <w:r w:rsidR="0011135F" w:rsidRPr="0011135F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https://www.dropbox.com/s/ch3e6zqm6sma7pv/New%20flash%2018%2009%2003%20Flash%2014H%20Radio%20C%C3%B4te%20d%27ivoire.mp3?dl=0</w:t>
        </w:r>
      </w:hyperlink>
    </w:p>
    <w:p w14:paraId="71F03A47" w14:textId="77777777" w:rsidR="0011135F" w:rsidRDefault="0011135F" w:rsidP="00AD0F4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27F898DA" w14:textId="77777777" w:rsidR="0011135F" w:rsidRPr="0011135F" w:rsidRDefault="00C23958" w:rsidP="0011135F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8" w:history="1">
        <w:r w:rsidR="0011135F" w:rsidRPr="0011135F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https://www.dropbox.com/s/aemr3z1yhpuh29h/New%20flash%2018%2009%2003%20Flash%2015H%20Radio%20C%C3%B4te%20d%27ivoire.mp3?dl=0</w:t>
        </w:r>
      </w:hyperlink>
    </w:p>
    <w:p w14:paraId="070C9BC5" w14:textId="77777777" w:rsidR="0011135F" w:rsidRDefault="0011135F" w:rsidP="00AD0F4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09C08D5E" w14:textId="77777777" w:rsidR="0011135F" w:rsidRPr="0011135F" w:rsidRDefault="00C23958" w:rsidP="0011135F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9" w:history="1">
        <w:r w:rsidR="0011135F" w:rsidRPr="0011135F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https://www.dropbox.com/s/lu3nixg0fr8f2tc/New%20flash%2018%2009%2003%20Flash%2010H%20Radio%20T%C3%A9r%C3%A9%20Fm.mp3?dl=0</w:t>
        </w:r>
      </w:hyperlink>
    </w:p>
    <w:p w14:paraId="3AFBF67D" w14:textId="77777777" w:rsidR="0011135F" w:rsidRDefault="0011135F" w:rsidP="00AD0F4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6F2BDABF" w14:textId="77777777" w:rsidR="0011135F" w:rsidRPr="0011135F" w:rsidRDefault="00C23958" w:rsidP="0011135F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30" w:history="1">
        <w:r w:rsidR="0011135F" w:rsidRPr="0011135F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https://www.dropbox.com/s/5geiyqh3w3qcx5p/New%20flash%2018%2009%2003%20Journal%2012H%20Radio%20T%C3%A9r%C3%A9%20Fm.mp3?dl=0</w:t>
        </w:r>
      </w:hyperlink>
    </w:p>
    <w:p w14:paraId="0073BA37" w14:textId="77777777" w:rsidR="0011135F" w:rsidRDefault="0011135F" w:rsidP="00AD0F4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72BB87F3" w14:textId="77777777" w:rsidR="0011135F" w:rsidRPr="0011135F" w:rsidRDefault="0011135F" w:rsidP="0011135F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11135F">
        <w:rPr>
          <w:rFonts w:ascii="Calibri" w:eastAsia="Times New Roman" w:hAnsi="Calibri" w:cs="Calibri"/>
          <w:color w:val="0000FF"/>
          <w:u w:val="single"/>
          <w:lang w:eastAsia="fr-FR"/>
        </w:rPr>
        <w:t>https://www.dropbox.com/s/t1h8v9g05g3rano/New%20flash%2018%2009%2003%20Flash%2014H%20Radio%20T%C3%A9r%C3%A9%20Fm.mp3?dl=0</w:t>
      </w:r>
    </w:p>
    <w:p w14:paraId="1F5B696B" w14:textId="77777777" w:rsidR="0011135F" w:rsidRDefault="0011135F" w:rsidP="00AD0F4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10E801B8" w14:textId="77777777" w:rsidR="00423658" w:rsidRDefault="00423658" w:rsidP="00AD0F4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2F96AD23" w14:textId="77777777" w:rsidR="00423658" w:rsidRDefault="00423658" w:rsidP="00AD0F4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427CE185" w14:textId="77777777" w:rsidR="003660EA" w:rsidRDefault="003660EA" w:rsidP="00AD0F4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4BE481EF" w14:textId="77777777" w:rsidR="003660EA" w:rsidRDefault="003660EA" w:rsidP="00AD0F4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185986C4" w14:textId="77777777" w:rsidR="003660EA" w:rsidRDefault="003660EA" w:rsidP="00AD0F4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3D93D7FB" w14:textId="77777777" w:rsidR="003660EA" w:rsidRDefault="003660EA" w:rsidP="00AD0F4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6BD19CA9" w14:textId="77777777" w:rsidR="003660EA" w:rsidRDefault="003660EA" w:rsidP="00AD0F4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6373EF7C" w14:textId="77777777" w:rsidR="003660EA" w:rsidRDefault="003660EA" w:rsidP="00AD0F4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71B75E0E" w14:textId="77777777" w:rsidR="003660EA" w:rsidRDefault="003660EA" w:rsidP="00AD0F4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22A04283" w14:textId="77777777" w:rsidR="003660EA" w:rsidRDefault="003660EA" w:rsidP="00AD0F4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79246624" w14:textId="77777777" w:rsidR="003660EA" w:rsidRDefault="003660EA" w:rsidP="00AD0F4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046F6905" w14:textId="77777777" w:rsidR="003660EA" w:rsidRDefault="003660EA" w:rsidP="00AD0F4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411C94B2" w14:textId="77777777" w:rsidR="003660EA" w:rsidRDefault="003660EA" w:rsidP="00AD0F4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00814D21" w14:textId="77777777" w:rsidR="003660EA" w:rsidRDefault="003660EA" w:rsidP="00AD0F4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7B78A401" w14:textId="77777777" w:rsidR="00AD0F48" w:rsidRPr="000D7250" w:rsidRDefault="00AD0F48" w:rsidP="00AD0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lastRenderedPageBreak/>
        <w:t xml:space="preserve">6. Relations extérieures </w:t>
      </w:r>
    </w:p>
    <w:p w14:paraId="5E38C355" w14:textId="77777777" w:rsidR="00AD0F48" w:rsidRDefault="00AD0F48" w:rsidP="00AD0F48">
      <w:pPr>
        <w:tabs>
          <w:tab w:val="left" w:pos="7215"/>
        </w:tabs>
        <w:spacing w:line="36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- </w:t>
      </w:r>
      <w:r w:rsidRPr="004B761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Dans le cadre de la phase d'instruction,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la coordination</w:t>
      </w:r>
      <w:r w:rsidRPr="004B761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s'est concentrée </w:t>
      </w:r>
      <w:r w:rsidR="00423658">
        <w:rPr>
          <w:rFonts w:eastAsia="Times New Roman" w:cstheme="minorHAnsi"/>
          <w:color w:val="212121"/>
          <w:sz w:val="26"/>
          <w:szCs w:val="24"/>
          <w:lang w:eastAsia="fr-FR"/>
        </w:rPr>
        <w:t xml:space="preserve">cette fois sur les </w:t>
      </w:r>
      <w:r w:rsidR="003660EA">
        <w:rPr>
          <w:rFonts w:eastAsia="Times New Roman" w:cstheme="minorHAnsi"/>
          <w:color w:val="212121"/>
          <w:sz w:val="26"/>
          <w:szCs w:val="24"/>
          <w:lang w:eastAsia="fr-FR"/>
        </w:rPr>
        <w:t>réquisitions</w:t>
      </w:r>
      <w:r w:rsidR="00423658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</w:t>
      </w:r>
      <w:r w:rsidR="003660EA">
        <w:rPr>
          <w:rFonts w:eastAsia="Times New Roman" w:cstheme="minorHAnsi"/>
          <w:color w:val="212121"/>
          <w:sz w:val="26"/>
          <w:szCs w:val="24"/>
          <w:lang w:eastAsia="fr-FR"/>
        </w:rPr>
        <w:t xml:space="preserve">téléphoniques et bancaires </w:t>
      </w:r>
      <w:r w:rsidR="003660EA" w:rsidRPr="004B7612">
        <w:rPr>
          <w:rFonts w:eastAsia="Times New Roman" w:cstheme="minorHAnsi"/>
          <w:color w:val="212121"/>
          <w:sz w:val="26"/>
          <w:szCs w:val="24"/>
          <w:lang w:eastAsia="fr-FR"/>
        </w:rPr>
        <w:t>des</w:t>
      </w:r>
      <w:r w:rsidRPr="004B761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trafiquants asiatiques arrêtés en janvier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dernier</w:t>
      </w:r>
      <w:r w:rsidRPr="004B761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. </w:t>
      </w:r>
    </w:p>
    <w:p w14:paraId="42AA7AC1" w14:textId="77777777" w:rsidR="00AD0F48" w:rsidRDefault="00AD0F48" w:rsidP="00AD0F48">
      <w:pPr>
        <w:tabs>
          <w:tab w:val="left" w:pos="7215"/>
        </w:tabs>
        <w:spacing w:line="36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4B761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- De nombreuses réunions avec </w:t>
      </w:r>
      <w:r w:rsidR="003660EA">
        <w:rPr>
          <w:rFonts w:eastAsia="Times New Roman" w:cstheme="minorHAnsi"/>
          <w:color w:val="212121"/>
          <w:sz w:val="26"/>
          <w:szCs w:val="24"/>
          <w:lang w:eastAsia="fr-FR"/>
        </w:rPr>
        <w:t xml:space="preserve">la haute Direction de l’UCT </w:t>
      </w:r>
      <w:r w:rsidRPr="004B761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ont eu lieu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également </w:t>
      </w:r>
      <w:r w:rsidRPr="004B761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pour continuer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sur les processus liés aux</w:t>
      </w:r>
      <w:r w:rsidRPr="004B761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réquisitions</w:t>
      </w:r>
      <w:r w:rsidR="003660EA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des trafiquants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.</w:t>
      </w:r>
    </w:p>
    <w:p w14:paraId="21342704" w14:textId="31DF7124" w:rsidR="00AD0F48" w:rsidRDefault="00AD0F48" w:rsidP="00AD0F48">
      <w:pPr>
        <w:tabs>
          <w:tab w:val="left" w:pos="7215"/>
        </w:tabs>
        <w:spacing w:line="36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- Des nombreuses sorties pour chercher </w:t>
      </w:r>
      <w:r w:rsidR="0011135F">
        <w:rPr>
          <w:rFonts w:eastAsia="Times New Roman" w:cstheme="minorHAnsi"/>
          <w:color w:val="212121"/>
          <w:sz w:val="26"/>
          <w:szCs w:val="24"/>
          <w:lang w:eastAsia="fr-FR"/>
        </w:rPr>
        <w:t>informateur</w:t>
      </w:r>
    </w:p>
    <w:p w14:paraId="64044C37" w14:textId="79201B1F" w:rsidR="00CC48F0" w:rsidRDefault="00CC48F0" w:rsidP="00AD0F48">
      <w:pPr>
        <w:tabs>
          <w:tab w:val="left" w:pos="7215"/>
        </w:tabs>
        <w:spacing w:line="36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-  Le coordinateur a eu un </w:t>
      </w:r>
      <w:r w:rsidR="00931F48">
        <w:rPr>
          <w:rFonts w:eastAsia="Times New Roman" w:cstheme="minorHAnsi"/>
          <w:color w:val="212121"/>
          <w:sz w:val="26"/>
          <w:szCs w:val="24"/>
          <w:lang w:eastAsia="fr-FR"/>
        </w:rPr>
        <w:t>r</w:t>
      </w:r>
      <w:r w:rsidRPr="00CC48F0">
        <w:rPr>
          <w:rFonts w:eastAsia="Times New Roman" w:cstheme="minorHAnsi"/>
          <w:color w:val="212121"/>
          <w:sz w:val="26"/>
          <w:szCs w:val="24"/>
          <w:lang w:eastAsia="fr-FR"/>
        </w:rPr>
        <w:t xml:space="preserve">endez-vous avec </w:t>
      </w:r>
      <w:r w:rsidR="00C23958">
        <w:rPr>
          <w:rFonts w:eastAsia="Times New Roman" w:cstheme="minorHAnsi"/>
          <w:color w:val="212121"/>
          <w:sz w:val="26"/>
          <w:szCs w:val="24"/>
          <w:lang w:eastAsia="fr-FR"/>
        </w:rPr>
        <w:t xml:space="preserve">un </w:t>
      </w:r>
      <w:bookmarkStart w:id="0" w:name="_GoBack"/>
      <w:bookmarkEnd w:id="0"/>
      <w:r w:rsidRPr="00CC48F0">
        <w:rPr>
          <w:rFonts w:eastAsia="Times New Roman" w:cstheme="minorHAnsi"/>
          <w:color w:val="212121"/>
          <w:sz w:val="26"/>
          <w:szCs w:val="24"/>
          <w:lang w:eastAsia="fr-FR"/>
        </w:rPr>
        <w:t>photograph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e</w:t>
      </w:r>
      <w:r w:rsidRPr="00CC48F0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de National Geographic </w:t>
      </w:r>
      <w:r w:rsidR="00931F48">
        <w:rPr>
          <w:rFonts w:eastAsia="Times New Roman" w:cstheme="minorHAnsi"/>
          <w:color w:val="212121"/>
          <w:sz w:val="26"/>
          <w:szCs w:val="24"/>
          <w:lang w:eastAsia="fr-FR"/>
        </w:rPr>
        <w:t>M</w:t>
      </w:r>
      <w:r w:rsidRPr="00CC48F0">
        <w:rPr>
          <w:rFonts w:eastAsia="Times New Roman" w:cstheme="minorHAnsi"/>
          <w:color w:val="212121"/>
          <w:sz w:val="26"/>
          <w:szCs w:val="24"/>
          <w:lang w:eastAsia="fr-FR"/>
        </w:rPr>
        <w:t>agazine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.</w:t>
      </w:r>
    </w:p>
    <w:p w14:paraId="15BFA37A" w14:textId="77777777" w:rsidR="0011135F" w:rsidRPr="00AC5810" w:rsidRDefault="0011135F" w:rsidP="00AD0F48">
      <w:pPr>
        <w:tabs>
          <w:tab w:val="left" w:pos="7215"/>
        </w:tabs>
        <w:spacing w:line="36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tbl>
      <w:tblPr>
        <w:tblW w:w="877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3"/>
        <w:gridCol w:w="2193"/>
        <w:gridCol w:w="2193"/>
        <w:gridCol w:w="2197"/>
      </w:tblGrid>
      <w:tr w:rsidR="00AD0F48" w:rsidRPr="00A509F4" w14:paraId="23E9361E" w14:textId="77777777" w:rsidTr="00F50B87">
        <w:trPr>
          <w:trHeight w:val="992"/>
        </w:trPr>
        <w:tc>
          <w:tcPr>
            <w:tcW w:w="2193" w:type="dxa"/>
          </w:tcPr>
          <w:p w14:paraId="73EF4C1E" w14:textId="77777777" w:rsidR="00AD0F48" w:rsidRPr="00A509F4" w:rsidRDefault="00AD0F48" w:rsidP="00F50B87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Nombre de rencontres</w:t>
            </w:r>
          </w:p>
        </w:tc>
        <w:tc>
          <w:tcPr>
            <w:tcW w:w="2193" w:type="dxa"/>
          </w:tcPr>
          <w:p w14:paraId="3E482212" w14:textId="77777777" w:rsidR="00AD0F48" w:rsidRPr="00A509F4" w:rsidRDefault="00AD0F48" w:rsidP="00F50B87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2193" w:type="dxa"/>
          </w:tcPr>
          <w:p w14:paraId="704FDA16" w14:textId="77777777" w:rsidR="00AD0F48" w:rsidRPr="00A509F4" w:rsidRDefault="00AD0F48" w:rsidP="00F50B87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2197" w:type="dxa"/>
          </w:tcPr>
          <w:p w14:paraId="426E7E1F" w14:textId="77777777" w:rsidR="00AD0F48" w:rsidRPr="00A509F4" w:rsidRDefault="00AD0F48" w:rsidP="00F50B87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</w:tr>
      <w:tr w:rsidR="00AD0F48" w:rsidRPr="00A509F4" w14:paraId="6CD7C0C9" w14:textId="77777777" w:rsidTr="00F50B87">
        <w:trPr>
          <w:trHeight w:val="1120"/>
        </w:trPr>
        <w:tc>
          <w:tcPr>
            <w:tcW w:w="2193" w:type="dxa"/>
          </w:tcPr>
          <w:p w14:paraId="44CDE1FB" w14:textId="77777777" w:rsidR="00AD0F48" w:rsidRPr="00A509F4" w:rsidRDefault="00AD0F48" w:rsidP="00F50B87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Prise de contact pour demander collaboration</w:t>
            </w:r>
          </w:p>
        </w:tc>
        <w:tc>
          <w:tcPr>
            <w:tcW w:w="2193" w:type="dxa"/>
          </w:tcPr>
          <w:p w14:paraId="29634628" w14:textId="77777777" w:rsidR="00AD0F48" w:rsidRPr="00A509F4" w:rsidRDefault="00AD0F48" w:rsidP="00F50B87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Suivi d’accord de collaboration</w:t>
            </w:r>
          </w:p>
        </w:tc>
        <w:tc>
          <w:tcPr>
            <w:tcW w:w="2193" w:type="dxa"/>
          </w:tcPr>
          <w:p w14:paraId="60873C8E" w14:textId="77777777" w:rsidR="00AD0F48" w:rsidRPr="00A509F4" w:rsidRDefault="00AD0F48" w:rsidP="00F50B87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Ratification de collaboration</w:t>
            </w:r>
          </w:p>
        </w:tc>
        <w:tc>
          <w:tcPr>
            <w:tcW w:w="2197" w:type="dxa"/>
          </w:tcPr>
          <w:p w14:paraId="3F2AED20" w14:textId="77777777" w:rsidR="00AD0F48" w:rsidRPr="00A509F4" w:rsidRDefault="00AD0F48" w:rsidP="00F50B87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Collaboration sur affaires</w:t>
            </w:r>
          </w:p>
        </w:tc>
      </w:tr>
      <w:tr w:rsidR="00AD0F48" w:rsidRPr="00A509F4" w14:paraId="0487178E" w14:textId="77777777" w:rsidTr="00F50B87">
        <w:trPr>
          <w:trHeight w:val="683"/>
        </w:trPr>
        <w:tc>
          <w:tcPr>
            <w:tcW w:w="2193" w:type="dxa"/>
          </w:tcPr>
          <w:p w14:paraId="2C0BC8E5" w14:textId="77777777" w:rsidR="00AD0F48" w:rsidRPr="00A509F4" w:rsidRDefault="00AD0F48" w:rsidP="00F50B8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3</w:t>
            </w:r>
          </w:p>
        </w:tc>
        <w:tc>
          <w:tcPr>
            <w:tcW w:w="2193" w:type="dxa"/>
          </w:tcPr>
          <w:p w14:paraId="5B26C5FE" w14:textId="77777777" w:rsidR="00AD0F48" w:rsidRPr="00A509F4" w:rsidRDefault="00AD0F48" w:rsidP="00F50B8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2</w:t>
            </w:r>
          </w:p>
        </w:tc>
        <w:tc>
          <w:tcPr>
            <w:tcW w:w="2193" w:type="dxa"/>
          </w:tcPr>
          <w:p w14:paraId="79868214" w14:textId="77777777" w:rsidR="00AD0F48" w:rsidRPr="00A509F4" w:rsidRDefault="00AD0F48" w:rsidP="00F50B8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1</w:t>
            </w:r>
          </w:p>
        </w:tc>
        <w:tc>
          <w:tcPr>
            <w:tcW w:w="2197" w:type="dxa"/>
          </w:tcPr>
          <w:p w14:paraId="38392D2E" w14:textId="77777777" w:rsidR="00AD0F48" w:rsidRPr="00A509F4" w:rsidRDefault="00AD0F48" w:rsidP="00F50B8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2</w:t>
            </w:r>
          </w:p>
        </w:tc>
      </w:tr>
    </w:tbl>
    <w:p w14:paraId="4D9F4DE5" w14:textId="77777777" w:rsidR="00AD0F48" w:rsidRDefault="00AD0F48" w:rsidP="00AD0F4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737C2394" w14:textId="77777777" w:rsidR="00AD0F48" w:rsidRDefault="00AD0F48" w:rsidP="00AD0F4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7C6DD95A" w14:textId="77777777" w:rsidR="003660EA" w:rsidRDefault="003660EA" w:rsidP="00AD0F4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1D3843D0" w14:textId="77777777" w:rsidR="003660EA" w:rsidRPr="00A509F4" w:rsidRDefault="003660EA" w:rsidP="00AD0F4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128E4E9E" w14:textId="77777777" w:rsidR="00AD0F48" w:rsidRPr="00A509F4" w:rsidRDefault="00AD0F48" w:rsidP="00AD0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 xml:space="preserve">7. Management </w:t>
      </w:r>
    </w:p>
    <w:p w14:paraId="786AC4E2" w14:textId="77777777" w:rsidR="00AD0F48" w:rsidRPr="00A509F4" w:rsidRDefault="00AD0F48" w:rsidP="00AD0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70CB7777" w14:textId="7C540E5F" w:rsidR="006B7237" w:rsidRDefault="00AD0F48" w:rsidP="00AD0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 Suivi d'enregistrement EAGLE-Côte d'Ivoire</w:t>
      </w:r>
    </w:p>
    <w:p w14:paraId="3FB84142" w14:textId="77777777" w:rsidR="00CC48F0" w:rsidRDefault="00CC48F0" w:rsidP="00AD0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48B2F216" w14:textId="1AAC4670" w:rsidR="006B7237" w:rsidRDefault="006B7237" w:rsidP="00AD0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Le management a procédé à une série d’entretien d’enquêteurs dans le mois d’août. Pour le moment, un seul a répondu aux critères de sélection du projet. Il entame sa période de test début septembre.</w:t>
      </w:r>
    </w:p>
    <w:p w14:paraId="5E16F8C6" w14:textId="3252A5B6" w:rsidR="00CC48F0" w:rsidRDefault="00CC48F0" w:rsidP="00AD0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27AC1288" w14:textId="7338FA94" w:rsidR="00CC48F0" w:rsidRDefault="00CC48F0" w:rsidP="00AD0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Le management continue d’intensifier les recrutements pour renforcer le département investigation</w:t>
      </w:r>
    </w:p>
    <w:p w14:paraId="13FE1887" w14:textId="77777777" w:rsidR="00AD0F48" w:rsidRDefault="00AD0F48" w:rsidP="00AD0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15FFA10D" w14:textId="77777777" w:rsidR="00AD0F48" w:rsidRDefault="00AD0F48" w:rsidP="00AD0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lastRenderedPageBreak/>
        <w:t>•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la comptable titulaire est toujours absente pour cause de maladie depuis le 25 juin 2018. Une remplaçante intérimaire lui a été trouvée pour gérer les affaires courantes.</w:t>
      </w:r>
    </w:p>
    <w:p w14:paraId="0AD2376F" w14:textId="77777777" w:rsidR="0011135F" w:rsidRDefault="0011135F" w:rsidP="00AD0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091F8566" w14:textId="4B121F87" w:rsidR="0011135F" w:rsidRDefault="00CC48F0" w:rsidP="00AD0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</w:t>
      </w:r>
    </w:p>
    <w:p w14:paraId="194D5A59" w14:textId="77777777" w:rsidR="00AD0F48" w:rsidRPr="00A509F4" w:rsidRDefault="00AD0F48" w:rsidP="00AD0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</w:t>
      </w:r>
    </w:p>
    <w:tbl>
      <w:tblPr>
        <w:tblW w:w="868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5"/>
        <w:gridCol w:w="4302"/>
      </w:tblGrid>
      <w:tr w:rsidR="00AD0F48" w:rsidRPr="00A509F4" w14:paraId="345391EE" w14:textId="77777777" w:rsidTr="00F50B87">
        <w:trPr>
          <w:trHeight w:val="471"/>
        </w:trPr>
        <w:tc>
          <w:tcPr>
            <w:tcW w:w="4385" w:type="dxa"/>
          </w:tcPr>
          <w:p w14:paraId="478FB5F7" w14:textId="77777777" w:rsidR="00AD0F48" w:rsidRPr="00A509F4" w:rsidRDefault="00AD0F48" w:rsidP="00F50B87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coordinateur recruté</w:t>
            </w:r>
          </w:p>
        </w:tc>
        <w:tc>
          <w:tcPr>
            <w:tcW w:w="4302" w:type="dxa"/>
          </w:tcPr>
          <w:p w14:paraId="6F448FF5" w14:textId="77777777" w:rsidR="00AD0F48" w:rsidRPr="00A509F4" w:rsidRDefault="00AD0F48" w:rsidP="00F50B87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AD0F48" w:rsidRPr="00A509F4" w14:paraId="4028DED4" w14:textId="77777777" w:rsidTr="00F50B87">
        <w:trPr>
          <w:trHeight w:val="380"/>
        </w:trPr>
        <w:tc>
          <w:tcPr>
            <w:tcW w:w="4385" w:type="dxa"/>
          </w:tcPr>
          <w:p w14:paraId="05122EE8" w14:textId="77777777" w:rsidR="00AD0F48" w:rsidRPr="00A509F4" w:rsidRDefault="00AD0F48" w:rsidP="00F50B87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juriste en test</w:t>
            </w:r>
          </w:p>
        </w:tc>
        <w:tc>
          <w:tcPr>
            <w:tcW w:w="4302" w:type="dxa"/>
          </w:tcPr>
          <w:p w14:paraId="259E2CC9" w14:textId="77777777" w:rsidR="00AD0F48" w:rsidRPr="00A509F4" w:rsidRDefault="00AD0F48" w:rsidP="00F50B87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AD0F48" w:rsidRPr="00A509F4" w14:paraId="6DF5C85B" w14:textId="77777777" w:rsidTr="00F50B87">
        <w:trPr>
          <w:trHeight w:val="444"/>
        </w:trPr>
        <w:tc>
          <w:tcPr>
            <w:tcW w:w="4385" w:type="dxa"/>
          </w:tcPr>
          <w:p w14:paraId="7AF9539D" w14:textId="77777777" w:rsidR="00AD0F48" w:rsidRPr="00A509F4" w:rsidRDefault="00AD0F48" w:rsidP="00F50B87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d’enquêteur en test recruté</w:t>
            </w:r>
          </w:p>
        </w:tc>
        <w:tc>
          <w:tcPr>
            <w:tcW w:w="4302" w:type="dxa"/>
          </w:tcPr>
          <w:p w14:paraId="4A099DC1" w14:textId="77777777" w:rsidR="00AD0F48" w:rsidRPr="00A509F4" w:rsidRDefault="00AD0F48" w:rsidP="00F50B87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>
              <w:rPr>
                <w:rFonts w:cstheme="minorHAnsi"/>
                <w:color w:val="0D0D0D"/>
                <w:sz w:val="26"/>
                <w:szCs w:val="24"/>
              </w:rPr>
              <w:t>00</w:t>
            </w:r>
          </w:p>
        </w:tc>
      </w:tr>
      <w:tr w:rsidR="00AD0F48" w:rsidRPr="00A509F4" w14:paraId="668F1443" w14:textId="77777777" w:rsidTr="00F50B87">
        <w:trPr>
          <w:trHeight w:val="441"/>
        </w:trPr>
        <w:tc>
          <w:tcPr>
            <w:tcW w:w="4385" w:type="dxa"/>
          </w:tcPr>
          <w:p w14:paraId="091443B2" w14:textId="77777777" w:rsidR="00AD0F48" w:rsidRPr="00A509F4" w:rsidRDefault="00AD0F48" w:rsidP="00F50B87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comptable en test recruté</w:t>
            </w:r>
          </w:p>
        </w:tc>
        <w:tc>
          <w:tcPr>
            <w:tcW w:w="4302" w:type="dxa"/>
          </w:tcPr>
          <w:p w14:paraId="6975C839" w14:textId="77777777" w:rsidR="00AD0F48" w:rsidRPr="00A509F4" w:rsidRDefault="00AD0F48" w:rsidP="00F50B87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00</w:t>
            </w:r>
          </w:p>
        </w:tc>
      </w:tr>
      <w:tr w:rsidR="00AD0F48" w:rsidRPr="00A509F4" w14:paraId="53DE1F38" w14:textId="77777777" w:rsidTr="003660EA">
        <w:trPr>
          <w:trHeight w:val="759"/>
        </w:trPr>
        <w:tc>
          <w:tcPr>
            <w:tcW w:w="4385" w:type="dxa"/>
          </w:tcPr>
          <w:p w14:paraId="1A093B37" w14:textId="77777777" w:rsidR="00AD0F48" w:rsidRPr="00A509F4" w:rsidRDefault="00AD0F48" w:rsidP="00F50B87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formations dispensées à l’extérieur (police, agents des parcs …)</w:t>
            </w:r>
          </w:p>
        </w:tc>
        <w:tc>
          <w:tcPr>
            <w:tcW w:w="4302" w:type="dxa"/>
          </w:tcPr>
          <w:p w14:paraId="6F315D88" w14:textId="77777777" w:rsidR="00AD0F48" w:rsidRPr="00A509F4" w:rsidRDefault="00AD0F48" w:rsidP="00F50B87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00</w:t>
            </w:r>
          </w:p>
        </w:tc>
      </w:tr>
      <w:tr w:rsidR="00AD0F48" w:rsidRPr="00A509F4" w14:paraId="7258BBB7" w14:textId="77777777" w:rsidTr="003660EA">
        <w:trPr>
          <w:trHeight w:val="899"/>
        </w:trPr>
        <w:tc>
          <w:tcPr>
            <w:tcW w:w="4385" w:type="dxa"/>
          </w:tcPr>
          <w:p w14:paraId="0B608814" w14:textId="77777777" w:rsidR="00AD0F48" w:rsidRPr="00A509F4" w:rsidRDefault="00AD0F48" w:rsidP="00F50B87">
            <w:pPr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formations internes (activistes du réseau EAGLE en mission dans le projet)</w:t>
            </w:r>
          </w:p>
        </w:tc>
        <w:tc>
          <w:tcPr>
            <w:tcW w:w="4302" w:type="dxa"/>
          </w:tcPr>
          <w:p w14:paraId="11512DDA" w14:textId="77777777" w:rsidR="00AD0F48" w:rsidRPr="00A509F4" w:rsidRDefault="00AD0F48" w:rsidP="00F50B87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</w:tbl>
    <w:p w14:paraId="51264C2C" w14:textId="77777777" w:rsidR="003614EA" w:rsidRDefault="003614EA"/>
    <w:sectPr w:rsidR="00361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3109B"/>
    <w:multiLevelType w:val="hybridMultilevel"/>
    <w:tmpl w:val="657E017C"/>
    <w:lvl w:ilvl="0" w:tplc="DF2076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48"/>
    <w:rsid w:val="0007769A"/>
    <w:rsid w:val="0011135F"/>
    <w:rsid w:val="003614EA"/>
    <w:rsid w:val="003660EA"/>
    <w:rsid w:val="00387D68"/>
    <w:rsid w:val="003D7825"/>
    <w:rsid w:val="003F093B"/>
    <w:rsid w:val="00423658"/>
    <w:rsid w:val="005962BB"/>
    <w:rsid w:val="006005CB"/>
    <w:rsid w:val="006B7237"/>
    <w:rsid w:val="00754933"/>
    <w:rsid w:val="007A5954"/>
    <w:rsid w:val="00931F48"/>
    <w:rsid w:val="009B5228"/>
    <w:rsid w:val="00A40F6A"/>
    <w:rsid w:val="00A55FC0"/>
    <w:rsid w:val="00AD0F48"/>
    <w:rsid w:val="00B64536"/>
    <w:rsid w:val="00BE6E8E"/>
    <w:rsid w:val="00C23958"/>
    <w:rsid w:val="00CC48F0"/>
    <w:rsid w:val="00D401AA"/>
    <w:rsid w:val="00D95389"/>
    <w:rsid w:val="00DF6C39"/>
    <w:rsid w:val="00E22F07"/>
    <w:rsid w:val="00E9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B369"/>
  <w15:chartTrackingRefBased/>
  <w15:docId w15:val="{0BBC459F-D2DB-4205-B858-6ED089B0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F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0F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0F48"/>
  </w:style>
  <w:style w:type="paragraph" w:styleId="Paragraphedeliste">
    <w:name w:val="List Paragraph"/>
    <w:basedOn w:val="Normal"/>
    <w:uiPriority w:val="34"/>
    <w:qFormat/>
    <w:rsid w:val="00AD0F48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40F6A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776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769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769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76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769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wdl6zrs3wmt7oyr/Presse%20ecrite%2018%2008%2031%20p6%20Le%20Mandat.pdf?dl=0" TargetMode="External"/><Relationship Id="rId13" Type="http://schemas.openxmlformats.org/officeDocument/2006/relationships/hyperlink" Target="https://www.dropbox.com/s/jgqp1fwf8f3cgrp/New%20flash%2018%2008%2030%20Flash%2018H%20Vibe%20Radio.MP3?dl=0" TargetMode="External"/><Relationship Id="rId18" Type="http://schemas.openxmlformats.org/officeDocument/2006/relationships/hyperlink" Target="https://www.dropbox.com/s/tmv2g8i6lvcui6c/New%20flash%2018%2008%2031%20Flash%2010H%20Radio%20Amiti%C3%A9.MP3?dl=0" TargetMode="External"/><Relationship Id="rId26" Type="http://schemas.openxmlformats.org/officeDocument/2006/relationships/hyperlink" Target="https://www.dropbox.com/s/y5pxebkmw1r24ct/New%20flash%2018%2008%2031%20Flash%2018H%20Z%C3%A9nith%20Fm.mp3?dl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ropbox.com/s/ewf1cmagc5j573x/New%20flash%2018%2008%2031%20Flash%2010H%20Radio%20Yopougon.mp3?dl=0" TargetMode="External"/><Relationship Id="rId7" Type="http://schemas.openxmlformats.org/officeDocument/2006/relationships/hyperlink" Target="https://www.dropbox.com/s/5duid0h67neu7ay/Article%20AIP%20aout%202018.pdf?dl=0" TargetMode="External"/><Relationship Id="rId12" Type="http://schemas.openxmlformats.org/officeDocument/2006/relationships/hyperlink" Target="https://www.dropbox.com/s/lh8uwsmq69i8dts/Presse%20ecrite%2018%2009%2004%20p6%20Le%20Nouveau%20Courrier.JPG?dl=0" TargetMode="External"/><Relationship Id="rId17" Type="http://schemas.openxmlformats.org/officeDocument/2006/relationships/hyperlink" Target="https://www.dropbox.com/s/2ogjjtseu5kjqot/New%20flash%2018%2008%2031%20Flash%2016H%20Radio%20Arc%20en%20Ciel.mp3?dl=0" TargetMode="External"/><Relationship Id="rId25" Type="http://schemas.openxmlformats.org/officeDocument/2006/relationships/hyperlink" Target="https://www.dropbox.com/s/11ojror74ztn2gd/New%20flash%2018%2009%2003%20Flash%2012H%20Z%C3%A9nith%20Fm.mp3?dl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ropbox.com/s/j7ar791uhu0u3x9/New%20flash%2018%2008%2031%20Journal%2012H30%20Radio%20Arc%20en%20Ciel.mp3?dl=0" TargetMode="External"/><Relationship Id="rId20" Type="http://schemas.openxmlformats.org/officeDocument/2006/relationships/hyperlink" Target="https://www.dropbox.com/s/x4uvkxbotcvfavw/New%20flash%2018%2008%2031%20Flash%2014H%20Radio%20Amiti%C3%A9.MP3?dl=0" TargetMode="External"/><Relationship Id="rId29" Type="http://schemas.openxmlformats.org/officeDocument/2006/relationships/hyperlink" Target="https://www.dropbox.com/s/lu3nixg0fr8f2tc/New%20flash%2018%2009%2003%20Flash%2010H%20Radio%20T%C3%A9r%C3%A9%20Fm.mp3?dl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voirematin.com/news/Societe/especes-protegees-des-organisations-de-d_n_45597.html" TargetMode="External"/><Relationship Id="rId11" Type="http://schemas.openxmlformats.org/officeDocument/2006/relationships/hyperlink" Target="https://www.dropbox.com/s/hte1gz3q6i2nebp/Presse%20ecrite%2018%2009%2001%20P5%20L%27Inter.pdf?dl=0" TargetMode="External"/><Relationship Id="rId24" Type="http://schemas.openxmlformats.org/officeDocument/2006/relationships/hyperlink" Target="https://www.dropbox.com/s/ta76uz1ikfu4oku/New%20flash%2018%2008%2031%20Flash%207H%20Z%C3%A9nith%20Fm.mp3?dl=0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dropbox.com/s/9nziserm2fjf6qs/New%20flash%2018%2008%2031%20Flash%209H%20Radio%20Arc%20en%20Ciel.mp3?dl=0" TargetMode="External"/><Relationship Id="rId23" Type="http://schemas.openxmlformats.org/officeDocument/2006/relationships/hyperlink" Target="https://www.dropbox.com/s/tgpfgpi6f5oskw0/New%20flash%2018%2008%2031%20Flash%2014H%20Radio%20Yopougon.mp3?dl=0" TargetMode="External"/><Relationship Id="rId28" Type="http://schemas.openxmlformats.org/officeDocument/2006/relationships/hyperlink" Target="https://www.dropbox.com/s/aemr3z1yhpuh29h/New%20flash%2018%2009%2003%20Flash%2015H%20Radio%20C%C3%B4te%20d%27ivoire.mp3?dl=0" TargetMode="External"/><Relationship Id="rId10" Type="http://schemas.openxmlformats.org/officeDocument/2006/relationships/hyperlink" Target="https://www.dropbox.com/s/sc1behcvcry0kru/Presse%20ecrite%2018%2009%2001%20p10%20Le%20Patriote.png?dl=0" TargetMode="External"/><Relationship Id="rId19" Type="http://schemas.openxmlformats.org/officeDocument/2006/relationships/hyperlink" Target="https://www.dropbox.com/s/umaunu7noxkvqsu/New%20flash%2018%2008%2031%20Journal%2012H%20Radio%20Amiti%C3%A9.MP3?dl=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1vwtn5fj5xhzixz/Presse%20ecrite%2018%2008%2031%20p7%20Le%20Jour%20Plus.pdf?dl=0" TargetMode="External"/><Relationship Id="rId14" Type="http://schemas.openxmlformats.org/officeDocument/2006/relationships/hyperlink" Target="https://www.dropbox.com/s/andsl1rzflosan9/New%20flash%2018%2008%2030%20Flash%2019H%20Vibe%20Radio.MP3?dl=0" TargetMode="External"/><Relationship Id="rId22" Type="http://schemas.openxmlformats.org/officeDocument/2006/relationships/hyperlink" Target="https://www.dropbox.com/s/u0wfrm8oyio5g0b/New%20flash%2018%2008%2031%20Journal%2012H%20Radio%20Yopougon.mp3?dl=0" TargetMode="External"/><Relationship Id="rId27" Type="http://schemas.openxmlformats.org/officeDocument/2006/relationships/hyperlink" Target="https://www.dropbox.com/s/ch3e6zqm6sma7pv/New%20flash%2018%2009%2003%20Flash%2014H%20Radio%20C%C3%B4te%20d%27ivoire.mp3?dl=0" TargetMode="External"/><Relationship Id="rId30" Type="http://schemas.openxmlformats.org/officeDocument/2006/relationships/hyperlink" Target="https://www.dropbox.com/s/5geiyqh3w3qcx5p/New%20flash%2018%2009%2003%20Journal%2012H%20Radio%20T%C3%A9r%C3%A9%20Fm.mp3?dl=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1636</Words>
  <Characters>9004</Characters>
  <Application>Microsoft Office Word</Application>
  <DocSecurity>0</DocSecurity>
  <Lines>75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OFFICER</dc:creator>
  <cp:keywords/>
  <dc:description/>
  <cp:lastModifiedBy>MEDIA OFFICER</cp:lastModifiedBy>
  <cp:revision>6</cp:revision>
  <dcterms:created xsi:type="dcterms:W3CDTF">2018-09-06T13:32:00Z</dcterms:created>
  <dcterms:modified xsi:type="dcterms:W3CDTF">2018-09-07T10:55:00Z</dcterms:modified>
</cp:coreProperties>
</file>