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7030C" w14:textId="53F04900" w:rsidR="006210B5" w:rsidRDefault="006210B5" w:rsidP="006210B5">
      <w:pPr>
        <w:rPr>
          <w:rFonts w:ascii="Helvetica" w:hAnsi="Helvetica" w:cs="Helvetica"/>
          <w:color w:val="FFFFFF"/>
          <w:sz w:val="26"/>
          <w:szCs w:val="18"/>
          <w:shd w:val="clear" w:color="auto" w:fill="4080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36F435F" wp14:editId="085F87FA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430655" cy="1010920"/>
            <wp:effectExtent l="0" t="0" r="0" b="0"/>
            <wp:wrapSquare wrapText="bothSides"/>
            <wp:docPr id="2" name="Image 2" descr="http://www.wara-enforcement.org/wp-content/uploads/2017/01/eagle_logo_black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ra-enforcement.org/wp-content/uploads/2017/01/eagle_logo_black-300x2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FFFFFF"/>
          <w:sz w:val="26"/>
          <w:szCs w:val="18"/>
          <w:shd w:val="clear" w:color="auto" w:fill="4080FF"/>
        </w:rPr>
        <w:t xml:space="preserve"> </w:t>
      </w:r>
    </w:p>
    <w:p w14:paraId="359CB961" w14:textId="77777777" w:rsidR="006210B5" w:rsidRDefault="006210B5" w:rsidP="006210B5">
      <w:pPr>
        <w:pStyle w:val="En-tte"/>
        <w:jc w:val="center"/>
        <w:rPr>
          <w:rFonts w:cstheme="minorHAnsi"/>
          <w:b/>
          <w:sz w:val="26"/>
          <w:szCs w:val="24"/>
        </w:rPr>
      </w:pPr>
    </w:p>
    <w:p w14:paraId="588085CB" w14:textId="103C0740" w:rsidR="006210B5" w:rsidRDefault="006210B5" w:rsidP="006210B5">
      <w:pPr>
        <w:pStyle w:val="En-tte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 xml:space="preserve">RAPPORT </w:t>
      </w:r>
      <w:r w:rsidR="008A1DBE">
        <w:rPr>
          <w:rFonts w:cstheme="minorHAnsi"/>
          <w:b/>
          <w:sz w:val="26"/>
          <w:szCs w:val="24"/>
        </w:rPr>
        <w:t>Décembre</w:t>
      </w:r>
      <w:r>
        <w:rPr>
          <w:rFonts w:cstheme="minorHAnsi"/>
          <w:b/>
          <w:sz w:val="26"/>
          <w:szCs w:val="24"/>
        </w:rPr>
        <w:t xml:space="preserve"> 2020</w:t>
      </w:r>
    </w:p>
    <w:p w14:paraId="5599A87E" w14:textId="77777777" w:rsidR="006210B5" w:rsidRDefault="006210B5" w:rsidP="006210B5">
      <w:pPr>
        <w:pBdr>
          <w:bottom w:val="single" w:sz="4" w:space="1" w:color="auto"/>
        </w:pBdr>
        <w:rPr>
          <w:rFonts w:cstheme="minorHAnsi"/>
          <w:b/>
          <w:sz w:val="26"/>
          <w:szCs w:val="24"/>
        </w:rPr>
      </w:pPr>
    </w:p>
    <w:p w14:paraId="02E1CB42" w14:textId="77777777" w:rsidR="006210B5" w:rsidRDefault="006210B5" w:rsidP="006210B5">
      <w:pPr>
        <w:rPr>
          <w:rFonts w:cstheme="minorHAnsi"/>
          <w:sz w:val="26"/>
          <w:szCs w:val="24"/>
        </w:rPr>
      </w:pPr>
    </w:p>
    <w:p w14:paraId="2B3F6284" w14:textId="49FA0371" w:rsidR="006210B5" w:rsidRDefault="006210B5" w:rsidP="006210B5">
      <w:pPr>
        <w:rPr>
          <w:rFonts w:cstheme="minorHAnsi"/>
          <w:sz w:val="26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E787D17" wp14:editId="59C086A3">
                <wp:extent cx="5457825" cy="755650"/>
                <wp:effectExtent l="0" t="0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782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99772" w14:textId="77777777" w:rsidR="006210B5" w:rsidRDefault="006210B5" w:rsidP="006210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EAGLE CÔTE D’IVOIRE</w:t>
                            </w:r>
                          </w:p>
                          <w:p w14:paraId="3003E2D5" w14:textId="26DBA1FA" w:rsidR="006210B5" w:rsidRDefault="006210B5" w:rsidP="006210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Rapport d’activités </w:t>
                            </w:r>
                            <w:r w:rsidR="008A1DBE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Décembre</w:t>
                            </w: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787D1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29.75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14:paraId="69099772" w14:textId="77777777" w:rsidR="006210B5" w:rsidRDefault="006210B5" w:rsidP="006210B5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EAGLE CÔTE D’IVOIRE</w:t>
                      </w:r>
                    </w:p>
                    <w:p w14:paraId="3003E2D5" w14:textId="26DBA1FA" w:rsidR="006210B5" w:rsidRDefault="006210B5" w:rsidP="006210B5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Rapport d’activités </w:t>
                      </w:r>
                      <w:r w:rsidR="008A1DBE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Décembre</w:t>
                      </w: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B33CFE" w14:textId="77777777" w:rsidR="006210B5" w:rsidRDefault="006210B5" w:rsidP="006210B5">
      <w:pPr>
        <w:tabs>
          <w:tab w:val="center" w:pos="5076"/>
          <w:tab w:val="left" w:pos="5745"/>
          <w:tab w:val="left" w:pos="6480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1. Points principaux</w:t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</w:p>
    <w:p w14:paraId="2C37C15A" w14:textId="77777777" w:rsidR="006210B5" w:rsidRDefault="006210B5" w:rsidP="006210B5">
      <w:pPr>
        <w:tabs>
          <w:tab w:val="center" w:pos="5076"/>
          <w:tab w:val="left" w:pos="6510"/>
          <w:tab w:val="left" w:pos="6664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2. Investigations</w:t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</w:p>
    <w:p w14:paraId="720174CE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3. Opérations</w:t>
      </w:r>
    </w:p>
    <w:p w14:paraId="3CEAFE3E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4. Legal</w:t>
      </w:r>
      <w:r>
        <w:rPr>
          <w:rFonts w:cstheme="minorHAnsi"/>
          <w:b/>
          <w:sz w:val="26"/>
          <w:szCs w:val="24"/>
        </w:rPr>
        <w:tab/>
      </w:r>
    </w:p>
    <w:p w14:paraId="1E2870A9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5. Média</w:t>
      </w:r>
    </w:p>
    <w:p w14:paraId="1076B899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6. Relations extérieures</w:t>
      </w:r>
    </w:p>
    <w:p w14:paraId="359477B6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7. Management</w:t>
      </w:r>
    </w:p>
    <w:p w14:paraId="1BC14874" w14:textId="77777777" w:rsidR="006210B5" w:rsidRDefault="006210B5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61053A9E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1. Points principaux</w:t>
      </w:r>
    </w:p>
    <w:p w14:paraId="19DE8F27" w14:textId="77777777" w:rsidR="008105DF" w:rsidRDefault="008105DF" w:rsidP="006210B5">
      <w:pPr>
        <w:rPr>
          <w:sz w:val="26"/>
        </w:rPr>
      </w:pPr>
    </w:p>
    <w:p w14:paraId="3A9A1C2E" w14:textId="12DC584B" w:rsidR="008A1DBE" w:rsidRDefault="008A1DBE" w:rsidP="006210B5">
      <w:pPr>
        <w:rPr>
          <w:sz w:val="26"/>
        </w:rPr>
      </w:pPr>
      <w:r>
        <w:rPr>
          <w:sz w:val="26"/>
        </w:rPr>
        <w:t xml:space="preserve">Le mois de décembre a eu comme principal résultat l’arrestation de 2 trafiquants </w:t>
      </w:r>
      <w:r w:rsidR="008105DF">
        <w:rPr>
          <w:sz w:val="26"/>
        </w:rPr>
        <w:t>d’animaux vivants. Le 10/12/2020, une femme, Carine GOMA a été arrêtée en flagrant délit de vente d’un bébé chimpanzé vivant chez elle</w:t>
      </w:r>
      <w:r w:rsidR="00D66E10">
        <w:rPr>
          <w:sz w:val="26"/>
        </w:rPr>
        <w:t xml:space="preserve">2 jours plus tard, grâce aux preuves accumulées nous avons pu arrêter son fournisseur, </w:t>
      </w:r>
      <w:r w:rsidR="008105DF">
        <w:rPr>
          <w:sz w:val="26"/>
        </w:rPr>
        <w:t>Sory Ibrahima Balde le 12/12/2020.</w:t>
      </w:r>
    </w:p>
    <w:p w14:paraId="664BD182" w14:textId="757F9940" w:rsidR="008D6EBA" w:rsidRDefault="008105DF" w:rsidP="006210B5">
      <w:pPr>
        <w:rPr>
          <w:sz w:val="26"/>
        </w:rPr>
      </w:pPr>
      <w:r>
        <w:rPr>
          <w:sz w:val="26"/>
        </w:rPr>
        <w:t>Le</w:t>
      </w:r>
      <w:r w:rsidR="009F68D3">
        <w:rPr>
          <w:sz w:val="26"/>
        </w:rPr>
        <w:t xml:space="preserve"> recrutement des nouveaux éléments </w:t>
      </w:r>
      <w:r w:rsidR="0010312D">
        <w:rPr>
          <w:sz w:val="26"/>
        </w:rPr>
        <w:t>a continué</w:t>
      </w:r>
      <w:r w:rsidR="00793205">
        <w:rPr>
          <w:sz w:val="26"/>
        </w:rPr>
        <w:t xml:space="preserve"> et 1</w:t>
      </w:r>
      <w:r w:rsidR="009F68D3">
        <w:rPr>
          <w:sz w:val="26"/>
        </w:rPr>
        <w:t xml:space="preserve"> juristes en test</w:t>
      </w:r>
      <w:r w:rsidR="00793205">
        <w:rPr>
          <w:sz w:val="26"/>
        </w:rPr>
        <w:t xml:space="preserve"> a </w:t>
      </w:r>
      <w:r w:rsidR="009F68D3">
        <w:rPr>
          <w:sz w:val="26"/>
        </w:rPr>
        <w:t>commenc</w:t>
      </w:r>
      <w:r w:rsidR="00793205">
        <w:rPr>
          <w:sz w:val="26"/>
        </w:rPr>
        <w:t>é sa</w:t>
      </w:r>
      <w:r w:rsidR="009F68D3">
        <w:rPr>
          <w:sz w:val="26"/>
        </w:rPr>
        <w:t xml:space="preserve"> période d’essai.</w:t>
      </w:r>
    </w:p>
    <w:p w14:paraId="75675F35" w14:textId="7517BECF" w:rsidR="00CF6E3C" w:rsidRDefault="006210B5" w:rsidP="006210B5">
      <w:pPr>
        <w:rPr>
          <w:sz w:val="26"/>
        </w:rPr>
      </w:pPr>
      <w:r w:rsidRPr="0054715B">
        <w:rPr>
          <w:sz w:val="26"/>
        </w:rPr>
        <w:t xml:space="preserve">Nous suivons toujours les cas </w:t>
      </w:r>
      <w:r w:rsidR="003E193C">
        <w:rPr>
          <w:sz w:val="26"/>
        </w:rPr>
        <w:t>de l’arrestation</w:t>
      </w:r>
      <w:r w:rsidRPr="0054715B">
        <w:rPr>
          <w:sz w:val="26"/>
        </w:rPr>
        <w:t xml:space="preserve"> </w:t>
      </w:r>
      <w:r w:rsidR="003E193C">
        <w:rPr>
          <w:sz w:val="26"/>
        </w:rPr>
        <w:t>de</w:t>
      </w:r>
      <w:r w:rsidRPr="0054715B">
        <w:rPr>
          <w:sz w:val="26"/>
        </w:rPr>
        <w:t xml:space="preserve"> septembre</w:t>
      </w:r>
      <w:r w:rsidR="003E193C">
        <w:rPr>
          <w:sz w:val="26"/>
        </w:rPr>
        <w:t xml:space="preserve"> 2019, arrestation de 2 trafiquants en possession d’ivoire brut.</w:t>
      </w:r>
      <w:r w:rsidR="005B0F54">
        <w:rPr>
          <w:sz w:val="26"/>
        </w:rPr>
        <w:t xml:space="preserve"> L’affaire est toujours en instruction.</w:t>
      </w:r>
      <w:r w:rsidR="009F68D3">
        <w:rPr>
          <w:sz w:val="26"/>
        </w:rPr>
        <w:t xml:space="preserve"> L’affaire </w:t>
      </w:r>
      <w:proofErr w:type="spellStart"/>
      <w:r w:rsidR="009F68D3">
        <w:rPr>
          <w:sz w:val="26"/>
        </w:rPr>
        <w:t>Kalil</w:t>
      </w:r>
      <w:proofErr w:type="spellEnd"/>
      <w:r w:rsidR="009F68D3">
        <w:rPr>
          <w:sz w:val="26"/>
        </w:rPr>
        <w:t xml:space="preserve"> Touré, arrêté </w:t>
      </w:r>
      <w:r w:rsidR="008A1DBE">
        <w:rPr>
          <w:sz w:val="26"/>
        </w:rPr>
        <w:t>en octobre</w:t>
      </w:r>
      <w:r w:rsidR="009F68D3">
        <w:rPr>
          <w:sz w:val="26"/>
        </w:rPr>
        <w:t xml:space="preserve"> dernier en possession de 3 statues d’ivoire et 9 bracelets est également en instruction, avec ce dernier placé sous mandat de dépôt.</w:t>
      </w:r>
    </w:p>
    <w:p w14:paraId="173E71F7" w14:textId="181CED1F" w:rsidR="006210B5" w:rsidRDefault="006210B5" w:rsidP="006210B5">
      <w:pPr>
        <w:tabs>
          <w:tab w:val="left" w:pos="7215"/>
        </w:tabs>
        <w:rPr>
          <w:sz w:val="26"/>
        </w:rPr>
      </w:pPr>
    </w:p>
    <w:p w14:paraId="28C16F0B" w14:textId="77777777" w:rsidR="00F4540F" w:rsidRDefault="00F4540F" w:rsidP="006210B5">
      <w:pPr>
        <w:tabs>
          <w:tab w:val="left" w:pos="7215"/>
        </w:tabs>
        <w:rPr>
          <w:sz w:val="26"/>
        </w:rPr>
      </w:pPr>
    </w:p>
    <w:p w14:paraId="51A6C4A8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lastRenderedPageBreak/>
        <w:t>2. Investigations</w:t>
      </w:r>
    </w:p>
    <w:p w14:paraId="05D33627" w14:textId="77777777" w:rsidR="006210B5" w:rsidRDefault="006210B5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256"/>
        <w:gridCol w:w="2287"/>
        <w:gridCol w:w="2276"/>
      </w:tblGrid>
      <w:tr w:rsidR="006210B5" w:rsidRPr="00B57377" w14:paraId="328FA238" w14:textId="77777777" w:rsidTr="006210B5">
        <w:trPr>
          <w:trHeight w:val="132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36D6" w14:textId="77777777" w:rsidR="006210B5" w:rsidRPr="008604E3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8604E3">
              <w:rPr>
                <w:rFonts w:cstheme="minorHAnsi"/>
                <w:b/>
                <w:sz w:val="26"/>
                <w:szCs w:val="24"/>
              </w:rPr>
              <w:t>Missions d’investigations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159D9" w14:textId="77777777" w:rsidR="006210B5" w:rsidRPr="008604E3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8604E3">
              <w:rPr>
                <w:rFonts w:cstheme="minorHAnsi"/>
                <w:b/>
                <w:sz w:val="26"/>
                <w:szCs w:val="24"/>
              </w:rPr>
              <w:t>Région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0DD2F" w14:textId="77777777" w:rsidR="006210B5" w:rsidRPr="008604E3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8604E3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21795" w14:textId="77777777" w:rsidR="006210B5" w:rsidRPr="008604E3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8604E3">
              <w:rPr>
                <w:rFonts w:cstheme="minorHAnsi"/>
                <w:b/>
                <w:sz w:val="26"/>
                <w:szCs w:val="24"/>
              </w:rPr>
              <w:t>Nombre de trafiquants ciblés</w:t>
            </w:r>
          </w:p>
        </w:tc>
      </w:tr>
      <w:tr w:rsidR="006210B5" w:rsidRPr="00B57377" w14:paraId="7401F611" w14:textId="77777777" w:rsidTr="006210B5">
        <w:trPr>
          <w:trHeight w:val="783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F182F" w14:textId="03DFA9F8" w:rsidR="006210B5" w:rsidRPr="008604E3" w:rsidRDefault="0010312D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F94BF" w14:textId="2C104C94" w:rsidR="006210B5" w:rsidRPr="008604E3" w:rsidRDefault="0010312D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A3CC7" w14:textId="7AE1303E" w:rsidR="006210B5" w:rsidRPr="008604E3" w:rsidRDefault="0010312D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A6C85" w14:textId="21AB8C87" w:rsidR="006210B5" w:rsidRPr="008604E3" w:rsidRDefault="0010312D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9</w:t>
            </w:r>
          </w:p>
        </w:tc>
      </w:tr>
    </w:tbl>
    <w:p w14:paraId="0A49DC85" w14:textId="1FCDB5FD" w:rsidR="006210B5" w:rsidRDefault="006210B5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31CB7F35" w14:textId="66DBD4FD" w:rsidR="00F4540F" w:rsidRDefault="00F4540F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1A86EBB8" w14:textId="77777777" w:rsidR="00F4540F" w:rsidRDefault="00F4540F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4E9D94FC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3. Opérations</w:t>
      </w:r>
    </w:p>
    <w:p w14:paraId="0E696A02" w14:textId="77777777" w:rsidR="006210B5" w:rsidRDefault="006210B5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7D1475C3" w14:textId="77777777" w:rsidR="006210B5" w:rsidRDefault="006210B5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Tableau des Opérations</w:t>
      </w:r>
    </w:p>
    <w:p w14:paraId="0FDBD44C" w14:textId="1FDEF902" w:rsidR="00E940D1" w:rsidRDefault="00D66E10" w:rsidP="006210B5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Le 10/12/2020, </w:t>
      </w:r>
      <w:r w:rsidR="00E67524">
        <w:rPr>
          <w:rFonts w:cstheme="minorHAnsi"/>
          <w:sz w:val="26"/>
          <w:szCs w:val="24"/>
        </w:rPr>
        <w:t xml:space="preserve">l’UCT et le MINEF, appuyés techniquement par EAGLE Côte d’Ivoire ont arrêté en flagrant délit de vente de bébé chimpanzé Mme Carine Goma, à son domicile de Marcory. </w:t>
      </w:r>
      <w:r w:rsidR="00806DC8">
        <w:rPr>
          <w:rFonts w:cstheme="minorHAnsi"/>
          <w:sz w:val="26"/>
          <w:szCs w:val="24"/>
        </w:rPr>
        <w:t xml:space="preserve">Dans la cour de sa maison se trouvaient </w:t>
      </w:r>
      <w:r w:rsidR="00F4540F">
        <w:rPr>
          <w:rFonts w:cstheme="minorHAnsi"/>
          <w:sz w:val="26"/>
          <w:szCs w:val="24"/>
        </w:rPr>
        <w:t>également deux guibs harnachés</w:t>
      </w:r>
      <w:r w:rsidR="00806DC8">
        <w:rPr>
          <w:rFonts w:cstheme="minorHAnsi"/>
          <w:sz w:val="26"/>
          <w:szCs w:val="24"/>
        </w:rPr>
        <w:t xml:space="preserve"> et une civette qui </w:t>
      </w:r>
      <w:r w:rsidR="00F4540F">
        <w:rPr>
          <w:rFonts w:cstheme="minorHAnsi"/>
          <w:sz w:val="26"/>
          <w:szCs w:val="24"/>
        </w:rPr>
        <w:t>ont</w:t>
      </w:r>
      <w:r w:rsidR="00806DC8">
        <w:rPr>
          <w:rFonts w:cstheme="minorHAnsi"/>
          <w:sz w:val="26"/>
          <w:szCs w:val="24"/>
        </w:rPr>
        <w:t xml:space="preserve"> été également saisis et emmenés au zoo d’Abidjan.</w:t>
      </w:r>
    </w:p>
    <w:p w14:paraId="60789FFC" w14:textId="756C9B33" w:rsidR="00806DC8" w:rsidRDefault="00806DC8" w:rsidP="006210B5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Le bébé chimpanzé a été confié à l’ONG </w:t>
      </w:r>
      <w:proofErr w:type="spellStart"/>
      <w:r>
        <w:rPr>
          <w:rFonts w:cstheme="minorHAnsi"/>
          <w:sz w:val="26"/>
          <w:szCs w:val="24"/>
        </w:rPr>
        <w:t>Akatia</w:t>
      </w:r>
      <w:proofErr w:type="spellEnd"/>
      <w:r>
        <w:rPr>
          <w:rFonts w:cstheme="minorHAnsi"/>
          <w:sz w:val="26"/>
          <w:szCs w:val="24"/>
        </w:rPr>
        <w:t>, qui monte actuellement un sanctuaire en Côte d’Ivoire.</w:t>
      </w:r>
    </w:p>
    <w:p w14:paraId="7E978BD5" w14:textId="14505DA4" w:rsidR="00E67524" w:rsidRDefault="00E67524" w:rsidP="006210B5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Nous avons pu remonter jusqu’à son fournisseur, Sory Ibrahima Balde, un vendeur d’oiseaux au grand carrefour de Koumassi à Abidjan. Parmi les espèces vendues dans sa boutique se trouvaient 8 perroquets </w:t>
      </w:r>
      <w:proofErr w:type="spellStart"/>
      <w:r>
        <w:rPr>
          <w:rFonts w:cstheme="minorHAnsi"/>
          <w:sz w:val="26"/>
          <w:szCs w:val="24"/>
        </w:rPr>
        <w:t>Timneh</w:t>
      </w:r>
      <w:proofErr w:type="spellEnd"/>
      <w:r>
        <w:rPr>
          <w:rFonts w:cstheme="minorHAnsi"/>
          <w:sz w:val="26"/>
          <w:szCs w:val="24"/>
        </w:rPr>
        <w:t>, une espèce particulièrement trafiquée et se trouvant à l’ouest de la C</w:t>
      </w:r>
      <w:r w:rsidR="00806DC8">
        <w:rPr>
          <w:rFonts w:cstheme="minorHAnsi"/>
          <w:sz w:val="26"/>
          <w:szCs w:val="24"/>
        </w:rPr>
        <w:t>ôte d’Ivoire. Les perroquets ont été saisis également et envoyés au zoo d’Abidjan.</w:t>
      </w:r>
    </w:p>
    <w:p w14:paraId="6A25258E" w14:textId="3B9F7BB8" w:rsidR="00806DC8" w:rsidRDefault="00806DC8" w:rsidP="006210B5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Nous avons découvert que Sory Ibrahima Balde était lié au trafiquant de chimpanzé</w:t>
      </w:r>
      <w:r w:rsidR="00F4540F">
        <w:rPr>
          <w:rFonts w:cstheme="minorHAnsi"/>
          <w:sz w:val="26"/>
          <w:szCs w:val="24"/>
        </w:rPr>
        <w:t>, Traoré</w:t>
      </w:r>
      <w:r>
        <w:rPr>
          <w:rFonts w:cstheme="minorHAnsi"/>
          <w:sz w:val="26"/>
          <w:szCs w:val="24"/>
        </w:rPr>
        <w:t xml:space="preserve"> arrêté par la BBC en 2016 à Abidjan en possession d’un bébé chimpanzé destiné à la vente.</w:t>
      </w:r>
    </w:p>
    <w:p w14:paraId="55223C4F" w14:textId="110304CC" w:rsidR="00E0350E" w:rsidRDefault="00F4540F" w:rsidP="006210B5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Les preuves réunies lors des 2 arrestations nous montrent clairement l’ampleur de ce réseau international, capable de faire venir à Abidjan un chimpanzé d’Afrique de l’Ouest, une espèce intégralement protégée et </w:t>
      </w:r>
      <w:r w:rsidR="00D95926">
        <w:rPr>
          <w:rFonts w:cstheme="minorHAnsi"/>
          <w:sz w:val="26"/>
          <w:szCs w:val="24"/>
        </w:rPr>
        <w:t xml:space="preserve">en danger critique d’extinction d’après l’UICN, dont la rareté démontre bien le professionnalisme </w:t>
      </w:r>
      <w:r>
        <w:rPr>
          <w:rFonts w:cstheme="minorHAnsi"/>
          <w:sz w:val="26"/>
          <w:szCs w:val="24"/>
        </w:rPr>
        <w:t xml:space="preserve"> </w:t>
      </w:r>
      <w:r w:rsidR="00D95926">
        <w:rPr>
          <w:rFonts w:cstheme="minorHAnsi"/>
          <w:sz w:val="26"/>
          <w:szCs w:val="24"/>
        </w:rPr>
        <w:t>des 2 trafiquants arrêtés.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1417"/>
        <w:gridCol w:w="2083"/>
        <w:gridCol w:w="3265"/>
      </w:tblGrid>
      <w:tr w:rsidR="006210B5" w14:paraId="3484A759" w14:textId="77777777" w:rsidTr="006210B5">
        <w:trPr>
          <w:trHeight w:val="213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81DA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6AAC64F4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DFE5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79FF4CAC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Régions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65A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32A2C683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arrêtés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648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6F6C9B09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Produits de contrebande</w:t>
            </w:r>
          </w:p>
        </w:tc>
      </w:tr>
      <w:tr w:rsidR="006210B5" w14:paraId="6524DD6D" w14:textId="77777777" w:rsidTr="006210B5">
        <w:trPr>
          <w:trHeight w:val="93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DD91" w14:textId="1B64FFFB" w:rsidR="006210B5" w:rsidRDefault="005C5D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4F485" w14:textId="4B0FA735" w:rsidR="006210B5" w:rsidRDefault="005C5D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55AEC" w14:textId="207A4FB1" w:rsidR="006210B5" w:rsidRDefault="005C5D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E9F3" w14:textId="6AA630B4" w:rsidR="00E16F6A" w:rsidRDefault="005C5D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bébé chimpanzé</w:t>
            </w:r>
          </w:p>
        </w:tc>
      </w:tr>
    </w:tbl>
    <w:p w14:paraId="5064347C" w14:textId="77777777" w:rsidR="006210B5" w:rsidRDefault="006210B5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0DC71415" w14:textId="1D7095DE" w:rsidR="006210B5" w:rsidRDefault="006210B5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03322019" w14:textId="35060645" w:rsidR="00E0350E" w:rsidRDefault="00E0350E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432B5ED5" w14:textId="2CD95DBB" w:rsidR="00E0350E" w:rsidRDefault="00F4540F" w:rsidP="006210B5">
      <w:pPr>
        <w:tabs>
          <w:tab w:val="left" w:pos="7215"/>
        </w:tabs>
        <w:rPr>
          <w:rFonts w:cstheme="minorHAnsi"/>
          <w:sz w:val="26"/>
          <w:szCs w:val="18"/>
        </w:rPr>
      </w:pPr>
      <w:r>
        <w:rPr>
          <w:rFonts w:cstheme="minorHAnsi"/>
          <w:noProof/>
          <w:sz w:val="26"/>
          <w:szCs w:val="18"/>
        </w:rPr>
        <w:drawing>
          <wp:inline distT="0" distB="0" distL="0" distR="0" wp14:anchorId="4CF58DCE" wp14:editId="228845DB">
            <wp:extent cx="2835593" cy="3780790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62" cy="379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6"/>
          <w:szCs w:val="18"/>
        </w:rPr>
        <w:drawing>
          <wp:inline distT="0" distB="0" distL="0" distR="0" wp14:anchorId="29ED9C7C" wp14:editId="693E7A4E">
            <wp:extent cx="2266950" cy="503750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325" cy="504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76771" w14:textId="03ABF6C4" w:rsidR="00E0350E" w:rsidRDefault="00E0350E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7EC0B48D" w14:textId="77777777" w:rsidR="00B57377" w:rsidRDefault="00B57377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295A2EDD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lastRenderedPageBreak/>
        <w:t>4. Legal</w:t>
      </w:r>
    </w:p>
    <w:p w14:paraId="03C4A7D6" w14:textId="68162DBC" w:rsidR="006210B5" w:rsidRDefault="00142DBB" w:rsidP="00621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  <w:r>
        <w:rPr>
          <w:rFonts w:cstheme="minorHAnsi"/>
          <w:bCs/>
          <w:sz w:val="26"/>
          <w:szCs w:val="24"/>
        </w:rPr>
        <w:t>Le département juridique a durant le mois de novembre :</w:t>
      </w:r>
    </w:p>
    <w:p w14:paraId="7099F2C3" w14:textId="3B86E55E" w:rsidR="00142DBB" w:rsidRDefault="00142DBB" w:rsidP="00142DBB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  <w:r w:rsidRPr="00142DBB">
        <w:rPr>
          <w:rFonts w:cstheme="minorHAnsi"/>
          <w:bCs/>
          <w:sz w:val="26"/>
          <w:szCs w:val="24"/>
        </w:rPr>
        <w:t xml:space="preserve">Assuré la formation des </w:t>
      </w:r>
      <w:r w:rsidR="005C5D20">
        <w:rPr>
          <w:rFonts w:cstheme="minorHAnsi"/>
          <w:bCs/>
          <w:sz w:val="26"/>
          <w:szCs w:val="24"/>
        </w:rPr>
        <w:t>3</w:t>
      </w:r>
      <w:r>
        <w:rPr>
          <w:rFonts w:cstheme="minorHAnsi"/>
          <w:bCs/>
          <w:sz w:val="26"/>
          <w:szCs w:val="24"/>
        </w:rPr>
        <w:t xml:space="preserve"> </w:t>
      </w:r>
      <w:r w:rsidRPr="00142DBB">
        <w:rPr>
          <w:rFonts w:cstheme="minorHAnsi"/>
          <w:bCs/>
          <w:sz w:val="26"/>
          <w:szCs w:val="24"/>
        </w:rPr>
        <w:t>juristes en test</w:t>
      </w:r>
    </w:p>
    <w:p w14:paraId="542CA2C1" w14:textId="0C03B5B5" w:rsidR="00142DBB" w:rsidRDefault="00142DBB" w:rsidP="00142DBB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  <w:r>
        <w:rPr>
          <w:rFonts w:cstheme="minorHAnsi"/>
          <w:bCs/>
          <w:sz w:val="26"/>
          <w:szCs w:val="24"/>
        </w:rPr>
        <w:t xml:space="preserve">Effectué le suivi des 2 affaires en instructions : l’affaire San </w:t>
      </w:r>
      <w:proofErr w:type="spellStart"/>
      <w:r>
        <w:rPr>
          <w:rFonts w:cstheme="minorHAnsi"/>
          <w:bCs/>
          <w:sz w:val="26"/>
          <w:szCs w:val="24"/>
        </w:rPr>
        <w:t>Kwam</w:t>
      </w:r>
      <w:proofErr w:type="spellEnd"/>
      <w:r>
        <w:rPr>
          <w:rFonts w:cstheme="minorHAnsi"/>
          <w:bCs/>
          <w:sz w:val="26"/>
          <w:szCs w:val="24"/>
        </w:rPr>
        <w:t xml:space="preserve"> et N’</w:t>
      </w:r>
      <w:proofErr w:type="spellStart"/>
      <w:r>
        <w:rPr>
          <w:rFonts w:cstheme="minorHAnsi"/>
          <w:bCs/>
          <w:sz w:val="26"/>
          <w:szCs w:val="24"/>
        </w:rPr>
        <w:t>douffou</w:t>
      </w:r>
      <w:proofErr w:type="spellEnd"/>
      <w:r>
        <w:rPr>
          <w:rFonts w:cstheme="minorHAnsi"/>
          <w:bCs/>
          <w:sz w:val="26"/>
          <w:szCs w:val="24"/>
        </w:rPr>
        <w:t xml:space="preserve"> qui avaient été arrêtés avec 2 </w:t>
      </w:r>
      <w:proofErr w:type="spellStart"/>
      <w:r>
        <w:rPr>
          <w:rFonts w:cstheme="minorHAnsi"/>
          <w:bCs/>
          <w:sz w:val="26"/>
          <w:szCs w:val="24"/>
        </w:rPr>
        <w:t>defenses</w:t>
      </w:r>
      <w:proofErr w:type="spellEnd"/>
      <w:r>
        <w:rPr>
          <w:rFonts w:cstheme="minorHAnsi"/>
          <w:bCs/>
          <w:sz w:val="26"/>
          <w:szCs w:val="24"/>
        </w:rPr>
        <w:t xml:space="preserve"> d’éléphants en septembre 2019 et l’affaire </w:t>
      </w:r>
      <w:proofErr w:type="spellStart"/>
      <w:r>
        <w:rPr>
          <w:rFonts w:cstheme="minorHAnsi"/>
          <w:bCs/>
          <w:sz w:val="26"/>
          <w:szCs w:val="24"/>
        </w:rPr>
        <w:t>Kalil</w:t>
      </w:r>
      <w:proofErr w:type="spellEnd"/>
      <w:r>
        <w:rPr>
          <w:rFonts w:cstheme="minorHAnsi"/>
          <w:bCs/>
          <w:sz w:val="26"/>
          <w:szCs w:val="24"/>
        </w:rPr>
        <w:t xml:space="preserve"> Touré, arrêté en octobre 2020 avec 3 statues d’ivoire sculpté et 9 bracelets en ivoire. Les procès de ces 2 affaires ne sont pas encore programmés.</w:t>
      </w:r>
    </w:p>
    <w:p w14:paraId="055E93C9" w14:textId="31325318" w:rsidR="005C5D20" w:rsidRPr="00142DBB" w:rsidRDefault="005C5D20" w:rsidP="00142DBB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  <w:r>
        <w:rPr>
          <w:rFonts w:cstheme="minorHAnsi"/>
          <w:bCs/>
          <w:sz w:val="26"/>
          <w:szCs w:val="24"/>
        </w:rPr>
        <w:t>Suivi de l’audience le 21/12/2020 pour l’affaire de Carine Goma e Ibrahima Balde impliqué dans le trafic d’un bébé chimpanzé. Les deux ont été condamné à payer 300.000 CFA d’amende et à 12 mois de prison avec sursis.</w:t>
      </w:r>
    </w:p>
    <w:p w14:paraId="5DF68323" w14:textId="41DB8700" w:rsidR="0059029F" w:rsidRPr="00964E9E" w:rsidRDefault="0059029F" w:rsidP="006210B5">
      <w:pPr>
        <w:tabs>
          <w:tab w:val="left" w:pos="7215"/>
        </w:tabs>
        <w:rPr>
          <w:rFonts w:cstheme="minorHAnsi"/>
          <w:bCs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4"/>
        <w:gridCol w:w="1521"/>
        <w:gridCol w:w="1521"/>
        <w:gridCol w:w="1466"/>
        <w:gridCol w:w="1527"/>
        <w:gridCol w:w="1533"/>
      </w:tblGrid>
      <w:tr w:rsidR="006210B5" w14:paraId="2519AE7D" w14:textId="77777777" w:rsidTr="006210B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4252F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Missions</w:t>
            </w:r>
          </w:p>
          <w:p w14:paraId="00635132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(Préciser le lieu et raison)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ABD3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derrière les barreaux ce moi ci, préciser le lieu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B47F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 xml:space="preserve">Nombre de trafiquants jugés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30AC8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Les peines de prison ce mois ci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7FA9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condamnés</w:t>
            </w:r>
          </w:p>
          <w:p w14:paraId="5F1B619E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(Peine de prison)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CC18A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Nombres d’audiences suivies</w:t>
            </w:r>
          </w:p>
        </w:tc>
      </w:tr>
      <w:tr w:rsidR="006210B5" w14:paraId="4F6A7BC2" w14:textId="77777777" w:rsidTr="006210B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C5B4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0D78717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 xml:space="preserve">0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C637" w14:textId="77777777" w:rsidR="006210B5" w:rsidRDefault="00621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6"/>
                <w:szCs w:val="32"/>
                <w:lang w:val="fr-BE" w:eastAsia="fr-BE"/>
              </w:rPr>
            </w:pPr>
          </w:p>
          <w:p w14:paraId="790F04D8" w14:textId="4689C05A" w:rsidR="006210B5" w:rsidRDefault="00E16F6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6"/>
                <w:szCs w:val="24"/>
                <w:lang w:val="fr-BE" w:eastAsia="fr-BE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6"/>
                <w:szCs w:val="24"/>
                <w:lang w:val="fr-BE" w:eastAsia="fr-BE"/>
              </w:rPr>
              <w:t>1</w:t>
            </w:r>
          </w:p>
          <w:p w14:paraId="5039BCA4" w14:textId="77777777" w:rsidR="006210B5" w:rsidRDefault="006210B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D0D0D"/>
                <w:sz w:val="26"/>
                <w:szCs w:val="24"/>
                <w:lang w:val="fr-BE" w:eastAsia="fr-BE"/>
              </w:rPr>
            </w:pPr>
            <w:r>
              <w:rPr>
                <w:rFonts w:ascii="Times New Roman" w:eastAsia="Times New Roman" w:hAnsi="Times New Roman"/>
                <w:color w:val="0D0D0D"/>
                <w:sz w:val="26"/>
                <w:szCs w:val="24"/>
                <w:lang w:val="fr-BE" w:eastAsia="fr-BE"/>
              </w:rPr>
              <w:t>A la Maison d’Arrêt et de Correction d’Abidjan (MACA)</w:t>
            </w:r>
          </w:p>
          <w:p w14:paraId="5206C841" w14:textId="77777777" w:rsidR="006210B5" w:rsidRDefault="006210B5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35E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6C4B073C" w14:textId="6380105A" w:rsidR="006210B5" w:rsidRDefault="005C5D20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7AD7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57B24F43" w14:textId="1D85C5F3" w:rsidR="006210B5" w:rsidRDefault="005C5D20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12 mois avec sursis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B047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4C52860F" w14:textId="32210FC7" w:rsidR="006210B5" w:rsidRDefault="005C5D20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C771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0108F34D" w14:textId="422B23A8" w:rsidR="006210B5" w:rsidRDefault="005C5D20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1</w:t>
            </w:r>
          </w:p>
        </w:tc>
      </w:tr>
    </w:tbl>
    <w:p w14:paraId="431A9074" w14:textId="77777777" w:rsidR="006210B5" w:rsidRDefault="006210B5" w:rsidP="006210B5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6D248250" w14:textId="2E747EF2" w:rsidR="006210B5" w:rsidRDefault="006210B5" w:rsidP="006210B5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4636C974" w14:textId="77777777" w:rsidR="005C5D20" w:rsidRDefault="005C5D20" w:rsidP="006210B5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2CA81E8A" w14:textId="467ECB9B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5. Media</w:t>
      </w:r>
    </w:p>
    <w:p w14:paraId="1A8A4F86" w14:textId="7F27BEE7" w:rsidR="00B57377" w:rsidRDefault="000B2AC1" w:rsidP="00B57377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Deux articles ont été publiés ce </w:t>
      </w:r>
      <w:proofErr w:type="spellStart"/>
      <w:r>
        <w:rPr>
          <w:rFonts w:cstheme="minorHAnsi"/>
          <w:sz w:val="26"/>
          <w:szCs w:val="24"/>
        </w:rPr>
        <w:t>mois ci</w:t>
      </w:r>
      <w:proofErr w:type="spellEnd"/>
      <w:r>
        <w:rPr>
          <w:rFonts w:cstheme="minorHAnsi"/>
          <w:sz w:val="26"/>
          <w:szCs w:val="24"/>
        </w:rPr>
        <w:t> :</w:t>
      </w:r>
    </w:p>
    <w:p w14:paraId="32D394C3" w14:textId="01EDD3ED" w:rsidR="000B2AC1" w:rsidRDefault="000B2AC1" w:rsidP="00B57377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. Un mettant en évidence l’impact de la pêche illégale en Côte d’Ivoire et dans le monde</w:t>
      </w:r>
    </w:p>
    <w:p w14:paraId="1BE7DC07" w14:textId="05DA8F27" w:rsidR="000B2AC1" w:rsidRPr="00B57377" w:rsidRDefault="000B2AC1" w:rsidP="00B57377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.Un article sur l’arrestation des 2 trafiquants de chimpanzé arrêté le 10/12/2020 et le 12/12/2020.</w:t>
      </w:r>
    </w:p>
    <w:p w14:paraId="392EACD7" w14:textId="77777777" w:rsidR="00B57377" w:rsidRDefault="00B57377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p w14:paraId="2F49F80C" w14:textId="77777777" w:rsidR="002C7ABC" w:rsidRDefault="002C7ABC" w:rsidP="002C7ABC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Tableau des Médias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787"/>
        <w:gridCol w:w="2299"/>
        <w:gridCol w:w="2308"/>
      </w:tblGrid>
      <w:tr w:rsidR="002C7ABC" w14:paraId="18A8B3E8" w14:textId="77777777" w:rsidTr="002A31F7">
        <w:trPr>
          <w:trHeight w:val="8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DA16D" w14:textId="77777777" w:rsidR="002C7ABC" w:rsidRDefault="002C7ABC" w:rsidP="002A31F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 xml:space="preserve">Nombre total de pièces médiatiques : 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ADDC" w14:textId="77777777" w:rsidR="002C7ABC" w:rsidRDefault="002C7ABC" w:rsidP="002A31F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43</w:t>
            </w:r>
          </w:p>
        </w:tc>
      </w:tr>
      <w:tr w:rsidR="002C7ABC" w14:paraId="2334E1DC" w14:textId="77777777" w:rsidTr="002A31F7">
        <w:trPr>
          <w:trHeight w:val="50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A7CBD" w14:textId="77777777" w:rsidR="002C7ABC" w:rsidRDefault="002C7ABC" w:rsidP="002A31F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Télévision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00DA3" w14:textId="77777777" w:rsidR="002C7ABC" w:rsidRDefault="002C7ABC" w:rsidP="002A31F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Radio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82226" w14:textId="77777777" w:rsidR="002C7ABC" w:rsidRDefault="002C7ABC" w:rsidP="002A31F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Presse écrite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2D010" w14:textId="77777777" w:rsidR="002C7ABC" w:rsidRDefault="002C7ABC" w:rsidP="002A31F7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Internet</w:t>
            </w:r>
          </w:p>
        </w:tc>
      </w:tr>
      <w:tr w:rsidR="002C7ABC" w14:paraId="015258E1" w14:textId="77777777" w:rsidTr="002A31F7">
        <w:trPr>
          <w:trHeight w:val="4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98BEA" w14:textId="77777777" w:rsidR="002C7ABC" w:rsidRDefault="002C7ABC" w:rsidP="002A31F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656D" w14:textId="77777777" w:rsidR="002C7ABC" w:rsidRDefault="002C7ABC" w:rsidP="002A31F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27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4E322" w14:textId="77777777" w:rsidR="002C7ABC" w:rsidRDefault="002C7ABC" w:rsidP="002A31F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7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A75B4" w14:textId="77777777" w:rsidR="002C7ABC" w:rsidRDefault="002C7ABC" w:rsidP="002A31F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9</w:t>
            </w:r>
          </w:p>
        </w:tc>
      </w:tr>
    </w:tbl>
    <w:p w14:paraId="4F286516" w14:textId="77777777" w:rsidR="002C7ABC" w:rsidRDefault="002C7ABC" w:rsidP="002C7ABC">
      <w:pPr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5BBAE36B" w14:textId="77777777" w:rsidR="002C7ABC" w:rsidRDefault="002C7ABC" w:rsidP="002C7ABC">
      <w:pPr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2BB370CA" w14:textId="77777777" w:rsidR="002C7ABC" w:rsidRDefault="002C7ABC" w:rsidP="002C7ABC">
      <w:pPr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1DFAC4F6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8" w:history="1">
        <w:r w:rsidRPr="000B2AC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https://www.dropbox.com/s/zt30zsivviuf2pn/Abidjan24%20num%C3%A9ro1000%20mardi8%20d%C3%A9cembre%20page%208.jpg?dl=0</w:t>
        </w:r>
      </w:hyperlink>
    </w:p>
    <w:p w14:paraId="3862C119" w14:textId="77777777" w:rsidR="002C7ABC" w:rsidRPr="000B2AC1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3F96AA9B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9" w:history="1">
        <w:r w:rsidRPr="000B2AC1">
          <w:rPr>
            <w:rStyle w:val="Lienhypertexte"/>
            <w:rFonts w:ascii="Calibri" w:eastAsia="Times New Roman" w:hAnsi="Calibri" w:cs="Calibri"/>
            <w:lang w:eastAsia="fr-FR"/>
          </w:rPr>
          <w:t>https://www.dropbox.com/s/o1ej47d28xlbua3/LE%20JOUR%20PLUS%20N%C2%B04493-mercredi%209%20d%C3%A9cembre%20page8.jpg?dl=0</w:t>
        </w:r>
      </w:hyperlink>
    </w:p>
    <w:p w14:paraId="121BE3F0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530429AE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10" w:history="1">
        <w:r w:rsidRPr="000B2AC1">
          <w:rPr>
            <w:rStyle w:val="Lienhypertexte"/>
            <w:rFonts w:ascii="Calibri" w:eastAsia="Times New Roman" w:hAnsi="Calibri" w:cs="Calibri"/>
            <w:lang w:eastAsia="fr-FR"/>
          </w:rPr>
          <w:t>https://www.dropbox.com/s/nzlfrv72l6b18od/le%20nouveau%20courrier%20num%C3%A9ro2260%20du%20jeudi%2010%20d%C3%A9cembre%20page%208-1.jpg?dl=0</w:t>
        </w:r>
      </w:hyperlink>
    </w:p>
    <w:p w14:paraId="61BFDA97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1831BFA7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11" w:history="1">
        <w:r w:rsidRPr="000B2AC1">
          <w:rPr>
            <w:rStyle w:val="Lienhypertexte"/>
            <w:rFonts w:ascii="Calibri" w:eastAsia="Times New Roman" w:hAnsi="Calibri" w:cs="Calibri"/>
            <w:lang w:eastAsia="fr-FR"/>
          </w:rPr>
          <w:t>https://www.dropbox.com/s/o4l39es7u4incfj/notre%20voie%20num%C3%A9ro%206515%20du%20vendredi11%20d%C3%A9cembre.jpg?dl=0</w:t>
        </w:r>
      </w:hyperlink>
    </w:p>
    <w:p w14:paraId="4792399E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4FB934F8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12" w:history="1">
        <w:r w:rsidRPr="000B2AC1">
          <w:rPr>
            <w:rStyle w:val="Lienhypertexte"/>
            <w:rFonts w:ascii="Calibri" w:eastAsia="Times New Roman" w:hAnsi="Calibri" w:cs="Calibri"/>
            <w:lang w:eastAsia="fr-FR"/>
          </w:rPr>
          <w:t>https://www.dropbox.com/s/qjeapcq3afih3ar/PECHE%20INN%20LE%20BELIER%20INTREPIDE%20num%C3%A9ro452%20mardi%208%20d%C3%A9cembre2020%20page%208.jpg?dl=0</w:t>
        </w:r>
      </w:hyperlink>
    </w:p>
    <w:p w14:paraId="0F31EE61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0992C261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13" w:history="1">
        <w:r w:rsidRPr="000B2AC1">
          <w:rPr>
            <w:rStyle w:val="Lienhypertexte"/>
            <w:rFonts w:ascii="Calibri" w:eastAsia="Times New Roman" w:hAnsi="Calibri" w:cs="Calibri"/>
            <w:lang w:eastAsia="fr-FR"/>
          </w:rPr>
          <w:t>https://www.dropbox.com/scl/fi/x966q2c1w1ullktotukaq/AUDACE-24.docx?dl=0&amp;rlkey=fnhjn2kvy99p8pacjt5ylkvnc</w:t>
        </w:r>
      </w:hyperlink>
    </w:p>
    <w:p w14:paraId="5E37AD1F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18F96CB5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4" w:history="1">
        <w:r w:rsidRPr="000B2AC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https://www.dropbox.com/scl/fi/tguu9xigse50foqjkzxpl/DEMAIN-INFO.docx?dl=0&amp;rlkey=9ilu11dqfeat4dusxihots3u3</w:t>
        </w:r>
      </w:hyperlink>
    </w:p>
    <w:p w14:paraId="33CC2B8E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3AAFAB39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15" w:history="1">
        <w:r w:rsidRPr="000B2AC1">
          <w:rPr>
            <w:rStyle w:val="Lienhypertexte"/>
            <w:rFonts w:ascii="Calibri" w:eastAsia="Times New Roman" w:hAnsi="Calibri" w:cs="Calibri"/>
            <w:lang w:eastAsia="fr-FR"/>
          </w:rPr>
          <w:t>https://www.dropbox.com/scl/fi/xihrqmkp6u703hc6cvpdx/LA-TRIBUNE-AGRICOLE.docx?dl=0&amp;rlkey=8jl3gf50w8kbcxcvsvy8yq6v1</w:t>
        </w:r>
      </w:hyperlink>
    </w:p>
    <w:p w14:paraId="00486BDF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755F0C65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16" w:history="1">
        <w:r w:rsidRPr="000B2AC1">
          <w:rPr>
            <w:rStyle w:val="Lienhypertexte"/>
            <w:rFonts w:ascii="Calibri" w:eastAsia="Times New Roman" w:hAnsi="Calibri" w:cs="Calibri"/>
            <w:lang w:eastAsia="fr-FR"/>
          </w:rPr>
          <w:t>https://www.dropbox.com/scl/fi/3pfarg17uf0d6udwu5cy0/LE-PAYSAN.docx?dl=0&amp;rlkey=0jw3lj4pupbc6k4yf6h5euodd</w:t>
        </w:r>
      </w:hyperlink>
    </w:p>
    <w:p w14:paraId="5A6B7C59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688E3BB8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7" w:history="1">
        <w:r w:rsidRPr="000B2AC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https://www.dropbox.com/s/rqb9dh2grmjkd9z/Radio%20Yopougon.mp3?dl=0</w:t>
        </w:r>
      </w:hyperlink>
    </w:p>
    <w:p w14:paraId="3395F66F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1B1BCC14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18" w:history="1">
        <w:r w:rsidRPr="000B2AC1">
          <w:rPr>
            <w:rStyle w:val="Lienhypertexte"/>
            <w:rFonts w:ascii="Calibri" w:eastAsia="Times New Roman" w:hAnsi="Calibri" w:cs="Calibri"/>
            <w:lang w:eastAsia="fr-FR"/>
          </w:rPr>
          <w:t>https://www.dropbox.com/s/r8i8rdv4cd0zkrz/Radio%20Yopougon%201.mp3?dl=0</w:t>
        </w:r>
      </w:hyperlink>
    </w:p>
    <w:p w14:paraId="1470E73F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4A641668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19" w:history="1">
        <w:r w:rsidRPr="000B2AC1">
          <w:rPr>
            <w:rStyle w:val="Lienhypertexte"/>
            <w:rFonts w:ascii="Calibri" w:eastAsia="Times New Roman" w:hAnsi="Calibri" w:cs="Calibri"/>
            <w:lang w:eastAsia="fr-FR"/>
          </w:rPr>
          <w:t>https://www.dropbox.com/s/zopjc4q1q8w8ku4/Radio%20Amiti%C3%A9.mp3?dl=0</w:t>
        </w:r>
      </w:hyperlink>
    </w:p>
    <w:p w14:paraId="7CBC684C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62FA279D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20" w:history="1">
        <w:r w:rsidRPr="000B2AC1">
          <w:rPr>
            <w:rStyle w:val="Lienhypertexte"/>
            <w:rFonts w:ascii="Calibri" w:eastAsia="Times New Roman" w:hAnsi="Calibri" w:cs="Calibri"/>
            <w:lang w:eastAsia="fr-FR"/>
          </w:rPr>
          <w:t>https://www.dropbox.com/s/v1d6uzbn1mflcqs/Radio%20Amiti%C3%A9%201.mp3?dl=0</w:t>
        </w:r>
      </w:hyperlink>
    </w:p>
    <w:p w14:paraId="31CEA38D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5F65392E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21" w:history="1">
        <w:r w:rsidRPr="000B2AC1">
          <w:rPr>
            <w:rStyle w:val="Lienhypertexte"/>
            <w:rFonts w:ascii="Calibri" w:eastAsia="Times New Roman" w:hAnsi="Calibri" w:cs="Calibri"/>
            <w:lang w:eastAsia="fr-FR"/>
          </w:rPr>
          <w:t>https://www.dropbox.com/s/dl3wck97zqgj3yv/Abobo%20fm.mp3?dl=0</w:t>
        </w:r>
      </w:hyperlink>
    </w:p>
    <w:p w14:paraId="494F7533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084FF70E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22" w:history="1">
        <w:r w:rsidRPr="000B2AC1">
          <w:rPr>
            <w:rStyle w:val="Lienhypertexte"/>
            <w:rFonts w:ascii="Calibri" w:eastAsia="Times New Roman" w:hAnsi="Calibri" w:cs="Calibri"/>
            <w:lang w:eastAsia="fr-FR"/>
          </w:rPr>
          <w:t>https://www.dropbox.com/s/4wx6factifox9gs/Abobo%20fm%201.mp3?dl=0</w:t>
        </w:r>
      </w:hyperlink>
    </w:p>
    <w:p w14:paraId="7EC5792C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78C689D0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23" w:history="1">
        <w:r w:rsidRPr="000B2AC1">
          <w:rPr>
            <w:rStyle w:val="Lienhypertexte"/>
            <w:rFonts w:ascii="Calibri" w:eastAsia="Times New Roman" w:hAnsi="Calibri" w:cs="Calibri"/>
            <w:lang w:eastAsia="fr-FR"/>
          </w:rPr>
          <w:t>https://www.dropbox.com/s/vx58n9djinq96w9/Marcory%20fm%20.mp3?dl=0</w:t>
        </w:r>
      </w:hyperlink>
    </w:p>
    <w:p w14:paraId="73A1E213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246AFA4D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24" w:history="1">
        <w:r w:rsidRPr="000B2AC1">
          <w:rPr>
            <w:rStyle w:val="Lienhypertexte"/>
            <w:rFonts w:ascii="Calibri" w:eastAsia="Times New Roman" w:hAnsi="Calibri" w:cs="Calibri"/>
            <w:lang w:eastAsia="fr-FR"/>
          </w:rPr>
          <w:t>https://www.dropbox.com/s/vx58n9djinq96w9/Marcory%20fm%20.mp3?dl=0</w:t>
        </w:r>
      </w:hyperlink>
    </w:p>
    <w:p w14:paraId="37111824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25D7F173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25" w:history="1">
        <w:r w:rsidRPr="000B2AC1">
          <w:rPr>
            <w:rStyle w:val="Lienhypertexte"/>
            <w:rFonts w:ascii="Calibri" w:eastAsia="Times New Roman" w:hAnsi="Calibri" w:cs="Calibri"/>
            <w:lang w:eastAsia="fr-FR"/>
          </w:rPr>
          <w:t>https://www.dropbox.com/s/200k468wd0pu0l4/Radio%20Adjam%C3%A9%201.mp3?dl=0</w:t>
        </w:r>
      </w:hyperlink>
    </w:p>
    <w:p w14:paraId="6856907B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5BF1B85E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26" w:history="1">
        <w:r w:rsidRPr="000B2AC1">
          <w:rPr>
            <w:rStyle w:val="Lienhypertexte"/>
            <w:rFonts w:ascii="Calibri" w:eastAsia="Times New Roman" w:hAnsi="Calibri" w:cs="Calibri"/>
            <w:lang w:eastAsia="fr-FR"/>
          </w:rPr>
          <w:t>https://www.dropbox.com/s/mhunt1apn0nqbiz/Radio%20Adjam%C3%A9%203.00%20.mp3?dl=0</w:t>
        </w:r>
      </w:hyperlink>
    </w:p>
    <w:p w14:paraId="633AC763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6100079D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7" w:history="1">
        <w:r w:rsidRPr="000B2AC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https://www.dropbox.com/s/zt8tw65fet161gv/Radio%20arc%20en%20ciel.%208H%2030%20.mp3?dl=0</w:t>
        </w:r>
      </w:hyperlink>
    </w:p>
    <w:p w14:paraId="59310C64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9B549EB" w14:textId="77777777" w:rsidR="002C7ABC" w:rsidRPr="000B2AC1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8" w:history="1">
        <w:r w:rsidRPr="000B2AC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https://www.dropbox.com/s/jl4mxsj770jph7m/Radio%20Arc%20en%20ciel%20le%20journal%20.mp3?dl=0</w:t>
        </w:r>
      </w:hyperlink>
    </w:p>
    <w:p w14:paraId="4AE1A44C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D68CEFA" w14:textId="77777777" w:rsidR="002C7ABC" w:rsidRPr="000B2AC1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9" w:history="1">
        <w:r w:rsidRPr="000B2AC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https://www.dropbox.com/s/43m9e4rlgxbp9m0/Radio%20Catholique%208%20d%C3%A9cembre2020%20flash1.mp3?dl=0</w:t>
        </w:r>
      </w:hyperlink>
    </w:p>
    <w:p w14:paraId="48D91EB7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C7C40C6" w14:textId="77777777" w:rsidR="002C7ABC" w:rsidRPr="000B2AC1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0" w:history="1">
        <w:r w:rsidRPr="000B2AC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https://www.dropbox.com/s/6s0odzagif0p9mr/Radio%20Catholique%208%20d%C3%A9cembre2020%20flash%202.mp3?dl=0</w:t>
        </w:r>
      </w:hyperlink>
    </w:p>
    <w:p w14:paraId="55CDD427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5450CF68" w14:textId="77777777" w:rsidR="002C7ABC" w:rsidRPr="000B2AC1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1" w:history="1">
        <w:r w:rsidRPr="000B2AC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https://www.dropbox.com/s/xgvkeebbnrojqb0/Radio%20espoir%20port%20bouet%20102.8%20fm.mp3?dl=0</w:t>
        </w:r>
      </w:hyperlink>
    </w:p>
    <w:p w14:paraId="3B31B08F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C4F2760" w14:textId="77777777" w:rsidR="002C7ABC" w:rsidRPr="000B2AC1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2" w:history="1">
        <w:r w:rsidRPr="000B2AC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https://www.dropbox.com/s/ax76ol5zrdkbd6z/Radio%20espoir%20Port%20Bouet%20le%2019H30.mp3?dl=0</w:t>
        </w:r>
      </w:hyperlink>
    </w:p>
    <w:p w14:paraId="03A68E62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27B0E67F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33" w:history="1">
        <w:r w:rsidRPr="000B2AC1">
          <w:rPr>
            <w:rStyle w:val="Lienhypertexte"/>
            <w:rFonts w:ascii="Calibri" w:eastAsia="Times New Roman" w:hAnsi="Calibri" w:cs="Calibri"/>
            <w:lang w:eastAsia="fr-FR"/>
          </w:rPr>
          <w:t>https://www.dropbox.com/s/yuku5c16trf5btl/Radio%20treichville.mp3?dl=0</w:t>
        </w:r>
      </w:hyperlink>
    </w:p>
    <w:p w14:paraId="48876603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0D614CB2" w14:textId="77777777" w:rsidR="002C7ABC" w:rsidRDefault="002C7ABC" w:rsidP="002C7ABC">
      <w:pPr>
        <w:spacing w:after="0" w:line="240" w:lineRule="auto"/>
        <w:rPr>
          <w:rStyle w:val="Lienhypertexte"/>
          <w:rFonts w:ascii="Calibri" w:eastAsia="Times New Roman" w:hAnsi="Calibri" w:cs="Calibri"/>
          <w:lang w:eastAsia="fr-FR"/>
        </w:rPr>
      </w:pPr>
      <w:hyperlink r:id="rId34" w:history="1">
        <w:r w:rsidRPr="000B2AC1">
          <w:rPr>
            <w:rStyle w:val="Lienhypertexte"/>
            <w:rFonts w:ascii="Calibri" w:eastAsia="Times New Roman" w:hAnsi="Calibri" w:cs="Calibri"/>
            <w:lang w:eastAsia="fr-FR"/>
          </w:rPr>
          <w:t>https://www.dropbox.com/s/ohqwm7ufllis3ha/Radio%20treichville%201.26.mp3?dl=0</w:t>
        </w:r>
      </w:hyperlink>
    </w:p>
    <w:p w14:paraId="68C806B4" w14:textId="77777777" w:rsidR="002C7ABC" w:rsidRDefault="002C7ABC" w:rsidP="002C7ABC">
      <w:pPr>
        <w:spacing w:after="0" w:line="240" w:lineRule="auto"/>
        <w:rPr>
          <w:rStyle w:val="Lienhypertexte"/>
          <w:rFonts w:ascii="Calibri" w:eastAsia="Times New Roman" w:hAnsi="Calibri" w:cs="Calibri"/>
          <w:lang w:eastAsia="fr-FR"/>
        </w:rPr>
      </w:pPr>
    </w:p>
    <w:p w14:paraId="5CB61083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5" w:history="1">
        <w:r w:rsidRPr="00FE56B2">
          <w:rPr>
            <w:rFonts w:ascii="Calibri" w:eastAsia="Times New Roman" w:hAnsi="Calibri" w:cs="Calibri"/>
            <w:color w:val="0000FF"/>
            <w:u w:val="single"/>
            <w:lang w:eastAsia="fr-FR"/>
          </w:rPr>
          <w:t>http://www.latribuneagricole.net/page-aff.php?type=5&amp;id=519&amp;ti=Trafic%20d%27esp%C3%A8ces%20prot%C3%A9g%C3%A9es%EF%BF%BD</w:t>
        </w:r>
      </w:hyperlink>
    </w:p>
    <w:p w14:paraId="4FA46BB9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1C574E4" w14:textId="77777777" w:rsidR="002C7ABC" w:rsidRPr="00FE56B2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6" w:history="1">
        <w:r w:rsidRPr="00FE56B2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https://artici.info/2020/12/20/trafic-despeces-protegees-2-trafiquants-de-chimpanze-mis-aux-arrets/</w:t>
        </w:r>
      </w:hyperlink>
    </w:p>
    <w:p w14:paraId="3F22431E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2075AC25" w14:textId="77777777" w:rsidR="002C7ABC" w:rsidRPr="00FE56B2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7" w:history="1">
        <w:r w:rsidRPr="00FE56B2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https://demaininfos.com/2020/12/20/trafic-despeces-protegees-2-trafiquants-de-chimpanze-mis-aux-arrets/</w:t>
        </w:r>
      </w:hyperlink>
    </w:p>
    <w:p w14:paraId="5D59BD8A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56C93684" w14:textId="77777777" w:rsidR="002C7ABC" w:rsidRPr="00FE56B2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8" w:history="1">
        <w:r w:rsidRPr="00FE56B2">
          <w:rPr>
            <w:rFonts w:ascii="Calibri" w:eastAsia="Times New Roman" w:hAnsi="Calibri" w:cs="Calibri"/>
            <w:color w:val="0000FF"/>
            <w:u w:val="single"/>
            <w:lang w:eastAsia="fr-FR"/>
          </w:rPr>
          <w:t>http://justeinfos.net/index.php/environnement/item/5750-trafic-d-especes-protegees-2-trafiquants-de-chimpanze-mis-aux-arrets</w:t>
        </w:r>
      </w:hyperlink>
    </w:p>
    <w:p w14:paraId="003D4890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A157149" w14:textId="77777777" w:rsidR="002C7ABC" w:rsidRPr="00FE56B2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9" w:history="1">
        <w:r w:rsidRPr="00FE56B2">
          <w:rPr>
            <w:rFonts w:ascii="Calibri" w:eastAsia="Times New Roman" w:hAnsi="Calibri" w:cs="Calibri"/>
            <w:color w:val="0000FF"/>
            <w:u w:val="single"/>
            <w:lang w:eastAsia="fr-FR"/>
          </w:rPr>
          <w:t>http://ledemocrateplus.net/environnement/trafic-d%E2%80%99esp%C3%A8ces-prot%C3%A9g%C3%A9es-2-trafiquants-de-chimpanz%C3%A9-mis-aux-arr%C3%Aats</w:t>
        </w:r>
      </w:hyperlink>
    </w:p>
    <w:p w14:paraId="33A7E778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B67C8AD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40" w:history="1">
        <w:r w:rsidRPr="00FE56B2">
          <w:rPr>
            <w:rStyle w:val="Lienhypertexte"/>
            <w:rFonts w:ascii="Calibri" w:eastAsia="Times New Roman" w:hAnsi="Calibri" w:cs="Calibri"/>
            <w:lang w:eastAsia="fr-FR"/>
          </w:rPr>
          <w:t>https://www.dropbox.com/s/fcmihek4btma058/Le%20b%C3%A9lier%20intr%C3%A9pide%20num%C3%A9ro%20461du%20lundi%2021%20d%C3%A9cembre2020%20page%208.jpg?dl=0</w:t>
        </w:r>
      </w:hyperlink>
    </w:p>
    <w:p w14:paraId="678A65C5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436F1700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41" w:history="1">
        <w:r w:rsidRPr="00FE56B2">
          <w:rPr>
            <w:rStyle w:val="Lienhypertexte"/>
            <w:rFonts w:ascii="Calibri" w:eastAsia="Times New Roman" w:hAnsi="Calibri" w:cs="Calibri"/>
            <w:lang w:eastAsia="fr-FR"/>
          </w:rPr>
          <w:t>https://www.dropbox.com/s/nt0w2ue503dg474/Notre%20voie%206524%20des%2024%2025%2026%20et%2027%20D%C3%A9cembre%202020.jpg?dl=0</w:t>
        </w:r>
      </w:hyperlink>
    </w:p>
    <w:p w14:paraId="17D22C13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74F19CE8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42" w:history="1">
        <w:r w:rsidRPr="00FE56B2">
          <w:rPr>
            <w:rStyle w:val="Lienhypertexte"/>
            <w:rFonts w:ascii="Calibri" w:eastAsia="Times New Roman" w:hAnsi="Calibri" w:cs="Calibri"/>
            <w:lang w:eastAsia="fr-FR"/>
          </w:rPr>
          <w:t>https://www.dropbox.com/s/qw914wayoxrhe7q/Radio%20Adjam%C3%A9%20fm%20le%20flash%20.mp3?dl=0</w:t>
        </w:r>
      </w:hyperlink>
    </w:p>
    <w:p w14:paraId="741D5F79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25E49414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43" w:history="1">
        <w:r w:rsidRPr="00FE56B2">
          <w:rPr>
            <w:rStyle w:val="Lienhypertexte"/>
            <w:rFonts w:ascii="Calibri" w:eastAsia="Times New Roman" w:hAnsi="Calibri" w:cs="Calibri"/>
            <w:lang w:eastAsia="fr-FR"/>
          </w:rPr>
          <w:t>https://www.dropbox.com/s/vgvfv90mfmn0xrv/Radio%20Adjam%C3%A9%20fm%20le%20journal%201.mp3?dl=0</w:t>
        </w:r>
      </w:hyperlink>
    </w:p>
    <w:p w14:paraId="4D118521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342D0FDE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44" w:history="1">
        <w:r w:rsidRPr="00FE56B2">
          <w:rPr>
            <w:rStyle w:val="Lienhypertexte"/>
            <w:rFonts w:ascii="Calibri" w:eastAsia="Times New Roman" w:hAnsi="Calibri" w:cs="Calibri"/>
            <w:lang w:eastAsia="fr-FR"/>
          </w:rPr>
          <w:t>https://www.dropbox.com/s/1d40b1bg3hpwcyx/Radio%20Adjam%C3%A9%20fm%20le%20journal%2018h.mp3?dl=0</w:t>
        </w:r>
      </w:hyperlink>
    </w:p>
    <w:p w14:paraId="3FC67910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3C1F243E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45" w:history="1">
        <w:r w:rsidRPr="00FE56B2">
          <w:rPr>
            <w:rStyle w:val="Lienhypertexte"/>
            <w:rFonts w:ascii="Calibri" w:eastAsia="Times New Roman" w:hAnsi="Calibri" w:cs="Calibri"/>
            <w:lang w:eastAsia="fr-FR"/>
          </w:rPr>
          <w:t>https://www.dropbox.com/s/1h4ggxnb5bprdon/Radio%20arc%20en%20ciel%20le%20flash%20.mp3?dl=0</w:t>
        </w:r>
      </w:hyperlink>
    </w:p>
    <w:p w14:paraId="11BE38AA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499098F0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46" w:history="1">
        <w:r w:rsidRPr="00FE56B2">
          <w:rPr>
            <w:rStyle w:val="Lienhypertexte"/>
            <w:rFonts w:ascii="Calibri" w:eastAsia="Times New Roman" w:hAnsi="Calibri" w:cs="Calibri"/>
            <w:lang w:eastAsia="fr-FR"/>
          </w:rPr>
          <w:t>https://www.dropbox.com/s/aq5k9w6t3xpr308/Radio%20arc%20en%20ciel%20le%20journal.mp3?dl=0</w:t>
        </w:r>
      </w:hyperlink>
    </w:p>
    <w:p w14:paraId="4B481E75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28C53E3B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47" w:history="1">
        <w:r w:rsidRPr="00FE56B2">
          <w:rPr>
            <w:rStyle w:val="Lienhypertexte"/>
            <w:rFonts w:ascii="Calibri" w:eastAsia="Times New Roman" w:hAnsi="Calibri" w:cs="Calibri"/>
            <w:lang w:eastAsia="fr-FR"/>
          </w:rPr>
          <w:t>https://www.dropbox.com/s/n53p8tgvhb4xddu/Radio%20arc%20en%20ciel%20le%20flash%202.mp3?dl=0</w:t>
        </w:r>
      </w:hyperlink>
    </w:p>
    <w:p w14:paraId="31F11B1A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09A97ABB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48" w:history="1">
        <w:r w:rsidRPr="00FE56B2">
          <w:rPr>
            <w:rStyle w:val="Lienhypertexte"/>
            <w:rFonts w:ascii="Calibri" w:eastAsia="Times New Roman" w:hAnsi="Calibri" w:cs="Calibri"/>
            <w:lang w:eastAsia="fr-FR"/>
          </w:rPr>
          <w:t>https://www.dropbox.com/s/a3vuu5xd69jj5oq/Radio%20marcory%20fm%20le%20flash.mp3?dl=0</w:t>
        </w:r>
      </w:hyperlink>
    </w:p>
    <w:p w14:paraId="45D619F2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41AE33BA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49" w:history="1">
        <w:r w:rsidRPr="00FE56B2">
          <w:rPr>
            <w:rStyle w:val="Lienhypertexte"/>
            <w:rFonts w:ascii="Calibri" w:eastAsia="Times New Roman" w:hAnsi="Calibri" w:cs="Calibri"/>
            <w:lang w:eastAsia="fr-FR"/>
          </w:rPr>
          <w:t>https://www.dropbox.com/s/c7e4zomtzogjtek/Radio%20marcory%20le%20journal%20.mp3?dl=0</w:t>
        </w:r>
      </w:hyperlink>
    </w:p>
    <w:p w14:paraId="5303461A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3FA543FD" w14:textId="77777777" w:rsidR="002C7ABC" w:rsidRDefault="002C7ABC" w:rsidP="002C7AB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50" w:history="1">
        <w:r w:rsidRPr="00FE56B2">
          <w:rPr>
            <w:rStyle w:val="Lienhypertexte"/>
            <w:rFonts w:ascii="Calibri" w:eastAsia="Times New Roman" w:hAnsi="Calibri" w:cs="Calibri"/>
            <w:lang w:eastAsia="fr-FR"/>
          </w:rPr>
          <w:t>https://www.dropbox.com/s/72nm6vmv3i9xejl/Radio%20marcory%20le%20journal%202.mp3?dl=0</w:t>
        </w:r>
      </w:hyperlink>
    </w:p>
    <w:p w14:paraId="389292C3" w14:textId="53BCC852" w:rsidR="000B2AC1" w:rsidRDefault="000B2AC1" w:rsidP="000B2AC1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0C5DD3A6" w14:textId="77777777" w:rsidR="000B2AC1" w:rsidRPr="000B2AC1" w:rsidRDefault="000B2AC1" w:rsidP="000B2AC1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6B9AA26A" w14:textId="68BC4EC4" w:rsidR="00D17F52" w:rsidRPr="00D17F52" w:rsidRDefault="00D17F52" w:rsidP="00D17F52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0848D178" w14:textId="77777777" w:rsidR="00D17F52" w:rsidRDefault="00D17F52">
      <w:pPr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56378AE2" w14:textId="77777777" w:rsidR="00E0350E" w:rsidRDefault="00E0350E">
      <w:pPr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10F5BA4" w14:textId="77777777" w:rsidR="00AB407D" w:rsidRPr="005A7158" w:rsidRDefault="00AB407D" w:rsidP="005A715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3D79FC9B" w14:textId="77777777" w:rsidR="005A7158" w:rsidRDefault="005A7158"/>
    <w:p w14:paraId="0EAC69E2" w14:textId="77777777" w:rsidR="001568CE" w:rsidRPr="000D7250" w:rsidRDefault="001568CE" w:rsidP="001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6. Relations extérieures</w:t>
      </w:r>
    </w:p>
    <w:p w14:paraId="5E09C2AC" w14:textId="77777777" w:rsidR="001568CE" w:rsidRDefault="001568CE" w:rsidP="0015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C810AF3" w14:textId="1CE6F248" w:rsidR="008025B6" w:rsidRDefault="005B0F54" w:rsidP="00B57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</w:t>
      </w:r>
      <w:r w:rsidR="00B57377">
        <w:rPr>
          <w:rFonts w:eastAsia="Times New Roman" w:cstheme="minorHAnsi"/>
          <w:color w:val="212121"/>
          <w:sz w:val="26"/>
          <w:szCs w:val="24"/>
          <w:lang w:eastAsia="fr-FR"/>
        </w:rPr>
        <w:t xml:space="preserve">Le coordinateur et son Adjoint ont rencontré l’OIPR </w:t>
      </w:r>
      <w:r w:rsidR="005C5D20">
        <w:rPr>
          <w:rFonts w:eastAsia="Times New Roman" w:cstheme="minorHAnsi"/>
          <w:color w:val="212121"/>
          <w:sz w:val="26"/>
          <w:szCs w:val="24"/>
          <w:lang w:eastAsia="fr-FR"/>
        </w:rPr>
        <w:t xml:space="preserve">une deuxième fois </w:t>
      </w:r>
      <w:r w:rsidR="00B57377">
        <w:rPr>
          <w:rFonts w:eastAsia="Times New Roman" w:cstheme="minorHAnsi"/>
          <w:color w:val="212121"/>
          <w:sz w:val="26"/>
          <w:szCs w:val="24"/>
          <w:lang w:eastAsia="fr-FR"/>
        </w:rPr>
        <w:t xml:space="preserve">afin de mettre en place une collaboration entre les deux structures. </w:t>
      </w:r>
    </w:p>
    <w:p w14:paraId="1FFD5D32" w14:textId="55ECFACA" w:rsidR="008025B6" w:rsidRDefault="008025B6" w:rsidP="0015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7F5DF6FD" w14:textId="77777777" w:rsidR="008025B6" w:rsidRPr="001568CE" w:rsidRDefault="008025B6" w:rsidP="0015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64E5890C" w14:textId="77777777" w:rsidR="001568CE" w:rsidRPr="008E186C" w:rsidRDefault="001568CE" w:rsidP="001568C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6"/>
          <w:lang w:eastAsia="fr-FR"/>
        </w:rPr>
      </w:pPr>
    </w:p>
    <w:tbl>
      <w:tblPr>
        <w:tblW w:w="889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7"/>
      </w:tblGrid>
      <w:tr w:rsidR="001568CE" w:rsidRPr="00A509F4" w14:paraId="6947B4F4" w14:textId="77777777" w:rsidTr="00731914">
        <w:trPr>
          <w:trHeight w:val="1300"/>
        </w:trPr>
        <w:tc>
          <w:tcPr>
            <w:tcW w:w="2222" w:type="dxa"/>
          </w:tcPr>
          <w:p w14:paraId="54C7740A" w14:textId="77777777" w:rsidR="001568CE" w:rsidRPr="00DB77CB" w:rsidRDefault="001568CE" w:rsidP="00731914">
            <w:pPr>
              <w:tabs>
                <w:tab w:val="left" w:pos="7215"/>
              </w:tabs>
              <w:rPr>
                <w:rFonts w:cstheme="minorHAnsi"/>
                <w:b/>
                <w:bCs/>
                <w:sz w:val="26"/>
                <w:szCs w:val="24"/>
              </w:rPr>
            </w:pPr>
            <w:r w:rsidRPr="00DB77CB">
              <w:rPr>
                <w:rFonts w:cstheme="minorHAnsi"/>
                <w:b/>
                <w:bCs/>
                <w:sz w:val="26"/>
                <w:szCs w:val="24"/>
              </w:rPr>
              <w:t>Nombre de rencontres</w:t>
            </w:r>
          </w:p>
        </w:tc>
        <w:tc>
          <w:tcPr>
            <w:tcW w:w="2222" w:type="dxa"/>
          </w:tcPr>
          <w:p w14:paraId="02BB85F1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222" w:type="dxa"/>
          </w:tcPr>
          <w:p w14:paraId="6F0E2E03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227" w:type="dxa"/>
          </w:tcPr>
          <w:p w14:paraId="0E082387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1568CE" w:rsidRPr="00A509F4" w14:paraId="68341DC0" w14:textId="77777777" w:rsidTr="00731914">
        <w:trPr>
          <w:trHeight w:val="1468"/>
        </w:trPr>
        <w:tc>
          <w:tcPr>
            <w:tcW w:w="2222" w:type="dxa"/>
          </w:tcPr>
          <w:p w14:paraId="7EF5D658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lastRenderedPageBreak/>
              <w:t>Prise de contact pour demander collaboration</w:t>
            </w:r>
          </w:p>
        </w:tc>
        <w:tc>
          <w:tcPr>
            <w:tcW w:w="2222" w:type="dxa"/>
          </w:tcPr>
          <w:p w14:paraId="382CE8C7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Suivi d’accord de collaboration</w:t>
            </w:r>
          </w:p>
        </w:tc>
        <w:tc>
          <w:tcPr>
            <w:tcW w:w="2222" w:type="dxa"/>
          </w:tcPr>
          <w:p w14:paraId="2DEAE90B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Ratification de collaboration</w:t>
            </w:r>
          </w:p>
        </w:tc>
        <w:tc>
          <w:tcPr>
            <w:tcW w:w="2227" w:type="dxa"/>
          </w:tcPr>
          <w:p w14:paraId="27FB212A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Collaboration sur affaires</w:t>
            </w:r>
          </w:p>
        </w:tc>
      </w:tr>
      <w:tr w:rsidR="001568CE" w:rsidRPr="00A509F4" w14:paraId="3D7CB993" w14:textId="77777777" w:rsidTr="00731914">
        <w:trPr>
          <w:trHeight w:val="895"/>
        </w:trPr>
        <w:tc>
          <w:tcPr>
            <w:tcW w:w="2222" w:type="dxa"/>
          </w:tcPr>
          <w:p w14:paraId="32663242" w14:textId="2E48BFBA" w:rsidR="001568CE" w:rsidRPr="00A509F4" w:rsidRDefault="00B57377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</w:t>
            </w:r>
          </w:p>
        </w:tc>
        <w:tc>
          <w:tcPr>
            <w:tcW w:w="2222" w:type="dxa"/>
          </w:tcPr>
          <w:p w14:paraId="15A2C9D9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  <w:tc>
          <w:tcPr>
            <w:tcW w:w="2222" w:type="dxa"/>
          </w:tcPr>
          <w:p w14:paraId="21264255" w14:textId="7362E148" w:rsidR="001568CE" w:rsidRPr="00A509F4" w:rsidRDefault="008025B6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27" w:type="dxa"/>
          </w:tcPr>
          <w:p w14:paraId="53CB68B5" w14:textId="705B5EAF" w:rsidR="001568CE" w:rsidRPr="00A509F4" w:rsidRDefault="008025B6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14:paraId="74E823BA" w14:textId="77777777" w:rsidR="001568CE" w:rsidRDefault="001568CE" w:rsidP="001568CE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08AF82EC" w14:textId="77777777" w:rsidR="001568CE" w:rsidRPr="00A509F4" w:rsidRDefault="001568CE" w:rsidP="001568CE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503E3E06" w14:textId="77777777" w:rsidR="001568CE" w:rsidRPr="00A509F4" w:rsidRDefault="001568CE" w:rsidP="001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7. Management </w:t>
      </w:r>
    </w:p>
    <w:p w14:paraId="5331C00B" w14:textId="77777777" w:rsidR="001568CE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36A13EB6" w14:textId="77777777" w:rsidR="001568CE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 management </w:t>
      </w:r>
      <w:r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a poursuivi l’effort de recrutement de nouveaux enquêteurs en continuant le collage des affiches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et les </w:t>
      </w:r>
      <w:r w:rsidRPr="005F566D">
        <w:rPr>
          <w:rFonts w:eastAsia="Times New Roman" w:cstheme="minorHAnsi"/>
          <w:color w:val="212121"/>
          <w:sz w:val="26"/>
          <w:szCs w:val="24"/>
          <w:lang w:eastAsia="fr-FR"/>
        </w:rPr>
        <w:t>recrutement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s en ligne</w:t>
      </w:r>
      <w:r w:rsidRPr="005F566D">
        <w:rPr>
          <w:rFonts w:eastAsia="Times New Roman" w:cstheme="minorHAnsi"/>
          <w:color w:val="212121"/>
          <w:sz w:val="26"/>
          <w:szCs w:val="24"/>
          <w:lang w:eastAsia="fr-FR"/>
        </w:rPr>
        <w:t>, ainsi que les entretiens afin de choisir les meilleurs pour la bonne marche du projet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</w:p>
    <w:p w14:paraId="62EFA85A" w14:textId="77777777" w:rsidR="001568CE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2CFBE7E0" w14:textId="383C064E" w:rsidR="001568CE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Durant ce mois </w:t>
      </w:r>
      <w:r w:rsidR="00B57377">
        <w:rPr>
          <w:rFonts w:eastAsia="Times New Roman" w:cstheme="minorHAnsi"/>
          <w:color w:val="212121"/>
          <w:sz w:val="26"/>
          <w:szCs w:val="24"/>
          <w:lang w:eastAsia="fr-FR"/>
        </w:rPr>
        <w:t xml:space="preserve">de </w:t>
      </w:r>
      <w:r w:rsidR="005C5D20">
        <w:rPr>
          <w:rFonts w:eastAsia="Times New Roman" w:cstheme="minorHAnsi"/>
          <w:color w:val="212121"/>
          <w:sz w:val="26"/>
          <w:szCs w:val="24"/>
          <w:lang w:eastAsia="fr-FR"/>
        </w:rPr>
        <w:t>décembre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, des entretiens ont été programmés pour des interviews et ont eu lieu et pour les e</w:t>
      </w:r>
      <w:r w:rsidR="00B57377">
        <w:rPr>
          <w:rFonts w:eastAsia="Times New Roman" w:cstheme="minorHAnsi"/>
          <w:color w:val="212121"/>
          <w:sz w:val="26"/>
          <w:szCs w:val="24"/>
          <w:lang w:eastAsia="fr-FR"/>
        </w:rPr>
        <w:t>nquêteurs et pour les juristes, avec de bons résultats.</w:t>
      </w:r>
    </w:p>
    <w:p w14:paraId="563CFD69" w14:textId="4106EF1D" w:rsidR="005B0F54" w:rsidRDefault="005B0F54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62F2521D" w14:textId="77777777" w:rsidR="001568CE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0545030C" w14:textId="77777777" w:rsidR="001568CE" w:rsidRPr="00A509F4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tbl>
      <w:tblPr>
        <w:tblW w:w="852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1"/>
        <w:gridCol w:w="4220"/>
      </w:tblGrid>
      <w:tr w:rsidR="001568CE" w:rsidRPr="00A509F4" w14:paraId="666E54CA" w14:textId="77777777" w:rsidTr="00731914">
        <w:trPr>
          <w:trHeight w:val="393"/>
        </w:trPr>
        <w:tc>
          <w:tcPr>
            <w:tcW w:w="4301" w:type="dxa"/>
          </w:tcPr>
          <w:p w14:paraId="4392A080" w14:textId="77777777" w:rsidR="001568CE" w:rsidRPr="00A509F4" w:rsidRDefault="001568CE" w:rsidP="00731914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coordinateur recruté</w:t>
            </w:r>
          </w:p>
        </w:tc>
        <w:tc>
          <w:tcPr>
            <w:tcW w:w="4220" w:type="dxa"/>
          </w:tcPr>
          <w:p w14:paraId="6B2430BB" w14:textId="77777777" w:rsidR="001568CE" w:rsidRPr="00A509F4" w:rsidRDefault="001568CE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1568CE" w:rsidRPr="00A509F4" w14:paraId="465F4BD5" w14:textId="77777777" w:rsidTr="00731914">
        <w:trPr>
          <w:trHeight w:val="317"/>
        </w:trPr>
        <w:tc>
          <w:tcPr>
            <w:tcW w:w="4301" w:type="dxa"/>
          </w:tcPr>
          <w:p w14:paraId="31B7C816" w14:textId="77777777" w:rsidR="001568CE" w:rsidRPr="00A509F4" w:rsidRDefault="001568CE" w:rsidP="00731914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juriste en test</w:t>
            </w:r>
          </w:p>
        </w:tc>
        <w:tc>
          <w:tcPr>
            <w:tcW w:w="4220" w:type="dxa"/>
          </w:tcPr>
          <w:p w14:paraId="7283D3BF" w14:textId="05EC2BD9" w:rsidR="001568CE" w:rsidRPr="00A509F4" w:rsidRDefault="00B57377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5C5D20">
              <w:rPr>
                <w:rFonts w:cstheme="minorHAnsi"/>
                <w:color w:val="0D0D0D"/>
                <w:sz w:val="26"/>
                <w:szCs w:val="24"/>
              </w:rPr>
              <w:t>3</w:t>
            </w:r>
          </w:p>
        </w:tc>
      </w:tr>
      <w:tr w:rsidR="001568CE" w:rsidRPr="00A509F4" w14:paraId="3CC8ECA2" w14:textId="77777777" w:rsidTr="00731914">
        <w:trPr>
          <w:trHeight w:val="371"/>
        </w:trPr>
        <w:tc>
          <w:tcPr>
            <w:tcW w:w="4301" w:type="dxa"/>
          </w:tcPr>
          <w:p w14:paraId="50ED178C" w14:textId="77777777" w:rsidR="001568CE" w:rsidRPr="00A509F4" w:rsidRDefault="001568CE" w:rsidP="00731914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d’enquêteur en test recruté</w:t>
            </w:r>
          </w:p>
        </w:tc>
        <w:tc>
          <w:tcPr>
            <w:tcW w:w="4220" w:type="dxa"/>
          </w:tcPr>
          <w:p w14:paraId="32AD48A7" w14:textId="598A3F38" w:rsidR="001568CE" w:rsidRPr="00A509F4" w:rsidRDefault="001568CE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5B0F54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1568CE" w:rsidRPr="00A509F4" w14:paraId="65016AB6" w14:textId="77777777" w:rsidTr="00731914">
        <w:trPr>
          <w:trHeight w:val="368"/>
        </w:trPr>
        <w:tc>
          <w:tcPr>
            <w:tcW w:w="4301" w:type="dxa"/>
          </w:tcPr>
          <w:p w14:paraId="032AE503" w14:textId="77777777" w:rsidR="001568CE" w:rsidRPr="00A509F4" w:rsidRDefault="001568CE" w:rsidP="00731914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 xml:space="preserve">Nombre d’enquêteur en </w:t>
            </w:r>
            <w:r>
              <w:rPr>
                <w:rFonts w:cstheme="minorHAnsi"/>
                <w:color w:val="0D0D0D"/>
                <w:sz w:val="26"/>
                <w:szCs w:val="24"/>
              </w:rPr>
              <w:t xml:space="preserve">ligne en </w:t>
            </w:r>
            <w:r w:rsidRPr="00A509F4">
              <w:rPr>
                <w:rFonts w:cstheme="minorHAnsi"/>
                <w:color w:val="0D0D0D"/>
                <w:sz w:val="26"/>
                <w:szCs w:val="24"/>
              </w:rPr>
              <w:t>test recruté</w:t>
            </w:r>
          </w:p>
        </w:tc>
        <w:tc>
          <w:tcPr>
            <w:tcW w:w="4220" w:type="dxa"/>
          </w:tcPr>
          <w:p w14:paraId="1FA0559F" w14:textId="468D142F" w:rsidR="001568CE" w:rsidRPr="00A509F4" w:rsidRDefault="00B57377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5C5D20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1568CE" w:rsidRPr="00A509F4" w14:paraId="5A323FEB" w14:textId="77777777" w:rsidTr="00731914">
        <w:trPr>
          <w:trHeight w:val="368"/>
        </w:trPr>
        <w:tc>
          <w:tcPr>
            <w:tcW w:w="4301" w:type="dxa"/>
          </w:tcPr>
          <w:p w14:paraId="0267B092" w14:textId="3232F02A" w:rsidR="001568CE" w:rsidRPr="00A509F4" w:rsidRDefault="001568CE" w:rsidP="00B57377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 xml:space="preserve">Nombre de </w:t>
            </w:r>
            <w:r w:rsidR="00B57377">
              <w:rPr>
                <w:rFonts w:cstheme="minorHAnsi"/>
                <w:color w:val="0D0D0D"/>
                <w:sz w:val="26"/>
                <w:szCs w:val="24"/>
              </w:rPr>
              <w:t>chargé média en test recruté</w:t>
            </w:r>
          </w:p>
        </w:tc>
        <w:tc>
          <w:tcPr>
            <w:tcW w:w="4220" w:type="dxa"/>
          </w:tcPr>
          <w:p w14:paraId="5EED8C75" w14:textId="09D158B7" w:rsidR="001568CE" w:rsidRPr="00A509F4" w:rsidRDefault="001568CE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D95926">
              <w:rPr>
                <w:rFonts w:cstheme="minorHAnsi"/>
                <w:color w:val="0D0D0D"/>
                <w:sz w:val="26"/>
                <w:szCs w:val="24"/>
              </w:rPr>
              <w:t>1</w:t>
            </w:r>
          </w:p>
        </w:tc>
      </w:tr>
      <w:tr w:rsidR="001568CE" w:rsidRPr="00A509F4" w14:paraId="6018C402" w14:textId="77777777" w:rsidTr="00731914">
        <w:trPr>
          <w:trHeight w:val="634"/>
        </w:trPr>
        <w:tc>
          <w:tcPr>
            <w:tcW w:w="4301" w:type="dxa"/>
          </w:tcPr>
          <w:p w14:paraId="54CAFBED" w14:textId="77777777" w:rsidR="001568CE" w:rsidRPr="00A509F4" w:rsidRDefault="001568CE" w:rsidP="00731914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dispensées à l’extérieur (police, agents des parcs …)</w:t>
            </w:r>
          </w:p>
        </w:tc>
        <w:tc>
          <w:tcPr>
            <w:tcW w:w="4220" w:type="dxa"/>
          </w:tcPr>
          <w:p w14:paraId="0A2F9FF9" w14:textId="77777777" w:rsidR="001568CE" w:rsidRPr="00A509F4" w:rsidRDefault="001568CE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1568CE" w:rsidRPr="00A509F4" w14:paraId="3C709E5C" w14:textId="77777777" w:rsidTr="00731914">
        <w:trPr>
          <w:trHeight w:val="751"/>
        </w:trPr>
        <w:tc>
          <w:tcPr>
            <w:tcW w:w="4301" w:type="dxa"/>
          </w:tcPr>
          <w:p w14:paraId="3124758A" w14:textId="77777777" w:rsidR="001568CE" w:rsidRPr="00A509F4" w:rsidRDefault="001568CE" w:rsidP="00731914">
            <w:pPr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internes (activistes du réseau EAGLE en mission dans le projet)</w:t>
            </w:r>
          </w:p>
        </w:tc>
        <w:tc>
          <w:tcPr>
            <w:tcW w:w="4220" w:type="dxa"/>
          </w:tcPr>
          <w:p w14:paraId="5EBE0FCA" w14:textId="2AB6D46B" w:rsidR="001568CE" w:rsidRPr="00A509F4" w:rsidRDefault="001568CE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</w:tbl>
    <w:p w14:paraId="63715A91" w14:textId="4AD753E2" w:rsidR="001568CE" w:rsidRDefault="001568CE"/>
    <w:p w14:paraId="41B9EE3A" w14:textId="14F4FAD8" w:rsidR="00E940D1" w:rsidRDefault="00E940D1"/>
    <w:p w14:paraId="1547E6CB" w14:textId="77777777" w:rsidR="00E940D1" w:rsidRDefault="00E940D1"/>
    <w:sectPr w:rsidR="00E94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87E60"/>
    <w:multiLevelType w:val="hybridMultilevel"/>
    <w:tmpl w:val="09568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B5"/>
    <w:rsid w:val="00015744"/>
    <w:rsid w:val="00064BD1"/>
    <w:rsid w:val="00081909"/>
    <w:rsid w:val="000B2AC1"/>
    <w:rsid w:val="0010312D"/>
    <w:rsid w:val="00103B8A"/>
    <w:rsid w:val="001402DA"/>
    <w:rsid w:val="00142DBB"/>
    <w:rsid w:val="001568CE"/>
    <w:rsid w:val="002744B7"/>
    <w:rsid w:val="00294C8A"/>
    <w:rsid w:val="002C7ABC"/>
    <w:rsid w:val="00321FD9"/>
    <w:rsid w:val="003E193C"/>
    <w:rsid w:val="00475C6C"/>
    <w:rsid w:val="004859FF"/>
    <w:rsid w:val="004C6ADD"/>
    <w:rsid w:val="004E5E4F"/>
    <w:rsid w:val="0054715B"/>
    <w:rsid w:val="0059029F"/>
    <w:rsid w:val="00597D95"/>
    <w:rsid w:val="005A2DDA"/>
    <w:rsid w:val="005A56EE"/>
    <w:rsid w:val="005A7158"/>
    <w:rsid w:val="005B0F54"/>
    <w:rsid w:val="005B26A0"/>
    <w:rsid w:val="005C5D20"/>
    <w:rsid w:val="00615A31"/>
    <w:rsid w:val="006210B5"/>
    <w:rsid w:val="006D646A"/>
    <w:rsid w:val="006F39BC"/>
    <w:rsid w:val="007371FA"/>
    <w:rsid w:val="00743723"/>
    <w:rsid w:val="00753254"/>
    <w:rsid w:val="00772FDC"/>
    <w:rsid w:val="00793205"/>
    <w:rsid w:val="007962F1"/>
    <w:rsid w:val="008025B6"/>
    <w:rsid w:val="00806DC8"/>
    <w:rsid w:val="008105DF"/>
    <w:rsid w:val="008529AB"/>
    <w:rsid w:val="008604E3"/>
    <w:rsid w:val="00865154"/>
    <w:rsid w:val="00893FE2"/>
    <w:rsid w:val="008A1DBE"/>
    <w:rsid w:val="008D6EBA"/>
    <w:rsid w:val="008F6677"/>
    <w:rsid w:val="009138FB"/>
    <w:rsid w:val="00946F35"/>
    <w:rsid w:val="00964E9E"/>
    <w:rsid w:val="00971162"/>
    <w:rsid w:val="009A75FE"/>
    <w:rsid w:val="009C0FB4"/>
    <w:rsid w:val="009F68D3"/>
    <w:rsid w:val="00AB407D"/>
    <w:rsid w:val="00B05673"/>
    <w:rsid w:val="00B36B45"/>
    <w:rsid w:val="00B505A0"/>
    <w:rsid w:val="00B57377"/>
    <w:rsid w:val="00B7599D"/>
    <w:rsid w:val="00B900F4"/>
    <w:rsid w:val="00BA20FD"/>
    <w:rsid w:val="00BC40B4"/>
    <w:rsid w:val="00BE54AE"/>
    <w:rsid w:val="00BE6811"/>
    <w:rsid w:val="00BF2F9B"/>
    <w:rsid w:val="00BF5D35"/>
    <w:rsid w:val="00C52943"/>
    <w:rsid w:val="00CA74C4"/>
    <w:rsid w:val="00CF6E3C"/>
    <w:rsid w:val="00D17F52"/>
    <w:rsid w:val="00D53724"/>
    <w:rsid w:val="00D66E10"/>
    <w:rsid w:val="00D82297"/>
    <w:rsid w:val="00D95926"/>
    <w:rsid w:val="00DA2BD6"/>
    <w:rsid w:val="00E0350E"/>
    <w:rsid w:val="00E16F6A"/>
    <w:rsid w:val="00E40921"/>
    <w:rsid w:val="00E67524"/>
    <w:rsid w:val="00E84CD4"/>
    <w:rsid w:val="00E940D1"/>
    <w:rsid w:val="00F4540F"/>
    <w:rsid w:val="00F9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272A"/>
  <w15:chartTrackingRefBased/>
  <w15:docId w15:val="{A6F851A9-FA38-459A-9E01-78CB4AD6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0B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0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21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10B5"/>
  </w:style>
  <w:style w:type="character" w:styleId="Lienhypertexte">
    <w:name w:val="Hyperlink"/>
    <w:basedOn w:val="Policepardfaut"/>
    <w:uiPriority w:val="99"/>
    <w:unhideWhenUsed/>
    <w:rsid w:val="006210B5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56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568C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F6E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6E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6E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6E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6E3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6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E3C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17F5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42DB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B2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ropbox.com/scl/fi/x966q2c1w1ullktotukaq/AUDACE-24.docx?dl=0&amp;rlkey=fnhjn2kvy99p8pacjt5ylkvnc" TargetMode="External"/><Relationship Id="rId18" Type="http://schemas.openxmlformats.org/officeDocument/2006/relationships/hyperlink" Target="https://www.dropbox.com/s/r8i8rdv4cd0zkrz/Radio%20Yopougon%201.mp3?dl=0" TargetMode="External"/><Relationship Id="rId26" Type="http://schemas.openxmlformats.org/officeDocument/2006/relationships/hyperlink" Target="https://www.dropbox.com/s/mhunt1apn0nqbiz/Radio%20Adjam%C3%A9%203.00%20.mp3?dl=0" TargetMode="External"/><Relationship Id="rId39" Type="http://schemas.openxmlformats.org/officeDocument/2006/relationships/hyperlink" Target="http://ledemocrateplus.net/environnement/trafic-d%E2%80%99esp%C3%A8ces-prot%C3%A9g%C3%A9es-2-trafiquants-de-chimpanz%C3%A9-mis-aux-arr%C3%Aa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ropbox.com/s/dl3wck97zqgj3yv/Abobo%20fm.mp3?dl=0" TargetMode="External"/><Relationship Id="rId34" Type="http://schemas.openxmlformats.org/officeDocument/2006/relationships/hyperlink" Target="https://www.dropbox.com/s/ohqwm7ufllis3ha/Radio%20treichville%201.26.mp3?dl=0" TargetMode="External"/><Relationship Id="rId42" Type="http://schemas.openxmlformats.org/officeDocument/2006/relationships/hyperlink" Target="https://www.dropbox.com/s/qw914wayoxrhe7q/Radio%20Adjam%C3%A9%20fm%20le%20flash%20.mp3?dl=0" TargetMode="External"/><Relationship Id="rId47" Type="http://schemas.openxmlformats.org/officeDocument/2006/relationships/hyperlink" Target="https://www.dropbox.com/s/n53p8tgvhb4xddu/Radio%20arc%20en%20ciel%20le%20flash%202.mp3?dl=0" TargetMode="External"/><Relationship Id="rId50" Type="http://schemas.openxmlformats.org/officeDocument/2006/relationships/hyperlink" Target="https://www.dropbox.com/s/72nm6vmv3i9xejl/Radio%20marcory%20le%20journal%202.mp3?dl=0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dropbox.com/s/qjeapcq3afih3ar/PECHE%20INN%20LE%20BELIER%20INTREPIDE%20num%C3%A9ro452%20mardi%208%20d%C3%A9cembre2020%20page%208.jpg?dl=0" TargetMode="External"/><Relationship Id="rId17" Type="http://schemas.openxmlformats.org/officeDocument/2006/relationships/hyperlink" Target="https://www.dropbox.com/s/rqb9dh2grmjkd9z/Radio%20Yopougon.mp3?dl=0" TargetMode="External"/><Relationship Id="rId25" Type="http://schemas.openxmlformats.org/officeDocument/2006/relationships/hyperlink" Target="https://www.dropbox.com/s/200k468wd0pu0l4/Radio%20Adjam%C3%A9%201.mp3?dl=0" TargetMode="External"/><Relationship Id="rId33" Type="http://schemas.openxmlformats.org/officeDocument/2006/relationships/hyperlink" Target="https://www.dropbox.com/s/yuku5c16trf5btl/Radio%20treichville.mp3?dl=0" TargetMode="External"/><Relationship Id="rId38" Type="http://schemas.openxmlformats.org/officeDocument/2006/relationships/hyperlink" Target="http://justeinfos.net/index.php/environnement/item/5750-trafic-d-especes-protegees-2-trafiquants-de-chimpanze-mis-aux-arrets" TargetMode="External"/><Relationship Id="rId46" Type="http://schemas.openxmlformats.org/officeDocument/2006/relationships/hyperlink" Target="https://www.dropbox.com/s/aq5k9w6t3xpr308/Radio%20arc%20en%20ciel%20le%20journal.mp3?dl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ropbox.com/scl/fi/3pfarg17uf0d6udwu5cy0/LE-PAYSAN.docx?dl=0&amp;rlkey=0jw3lj4pupbc6k4yf6h5euodd" TargetMode="External"/><Relationship Id="rId20" Type="http://schemas.openxmlformats.org/officeDocument/2006/relationships/hyperlink" Target="https://www.dropbox.com/s/v1d6uzbn1mflcqs/Radio%20Amiti%C3%A9%201.mp3?dl=0" TargetMode="External"/><Relationship Id="rId29" Type="http://schemas.openxmlformats.org/officeDocument/2006/relationships/hyperlink" Target="https://www.dropbox.com/s/43m9e4rlgxbp9m0/Radio%20Catholique%208%20d%C3%A9cembre2020%20flash1.mp3?dl=0" TargetMode="External"/><Relationship Id="rId41" Type="http://schemas.openxmlformats.org/officeDocument/2006/relationships/hyperlink" Target="https://www.dropbox.com/s/nt0w2ue503dg474/Notre%20voie%206524%20des%2024%2025%2026%20et%2027%20D%C3%A9cembre%202020.jpg?dl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dropbox.com/s/o4l39es7u4incfj/notre%20voie%20num%C3%A9ro%206515%20du%20vendredi11%20d%C3%A9cembre.jpg?dl=0" TargetMode="External"/><Relationship Id="rId24" Type="http://schemas.openxmlformats.org/officeDocument/2006/relationships/hyperlink" Target="https://www.dropbox.com/s/vx58n9djinq96w9/Marcory%20fm%20.mp3?dl=0" TargetMode="External"/><Relationship Id="rId32" Type="http://schemas.openxmlformats.org/officeDocument/2006/relationships/hyperlink" Target="https://www.dropbox.com/s/ax76ol5zrdkbd6z/Radio%20espoir%20Port%20Bouet%20le%2019H30.mp3?dl=0" TargetMode="External"/><Relationship Id="rId37" Type="http://schemas.openxmlformats.org/officeDocument/2006/relationships/hyperlink" Target="https://demaininfos.com/2020/12/20/trafic-despeces-protegees-2-trafiquants-de-chimpanze-mis-aux-arrets/" TargetMode="External"/><Relationship Id="rId40" Type="http://schemas.openxmlformats.org/officeDocument/2006/relationships/hyperlink" Target="https://www.dropbox.com/s/fcmihek4btma058/Le%20b%C3%A9lier%20intr%C3%A9pide%20num%C3%A9ro%20461du%20lundi%2021%20d%C3%A9cembre2020%20page%208.jpg?dl=0" TargetMode="External"/><Relationship Id="rId45" Type="http://schemas.openxmlformats.org/officeDocument/2006/relationships/hyperlink" Target="https://www.dropbox.com/s/1h4ggxnb5bprdon/Radio%20arc%20en%20ciel%20le%20flash%20.mp3?dl=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dropbox.com/scl/fi/xihrqmkp6u703hc6cvpdx/LA-TRIBUNE-AGRICOLE.docx?dl=0&amp;rlkey=8jl3gf50w8kbcxcvsvy8yq6v1" TargetMode="External"/><Relationship Id="rId23" Type="http://schemas.openxmlformats.org/officeDocument/2006/relationships/hyperlink" Target="https://www.dropbox.com/s/vx58n9djinq96w9/Marcory%20fm%20.mp3?dl=0" TargetMode="External"/><Relationship Id="rId28" Type="http://schemas.openxmlformats.org/officeDocument/2006/relationships/hyperlink" Target="https://www.dropbox.com/s/jl4mxsj770jph7m/Radio%20Arc%20en%20ciel%20le%20journal%20.mp3?dl=0" TargetMode="External"/><Relationship Id="rId36" Type="http://schemas.openxmlformats.org/officeDocument/2006/relationships/hyperlink" Target="https://artici.info/2020/12/20/trafic-despeces-protegees-2-trafiquants-de-chimpanze-mis-aux-arrets/" TargetMode="External"/><Relationship Id="rId49" Type="http://schemas.openxmlformats.org/officeDocument/2006/relationships/hyperlink" Target="https://www.dropbox.com/s/c7e4zomtzogjtek/Radio%20marcory%20le%20journal%20.mp3?dl=0" TargetMode="External"/><Relationship Id="rId10" Type="http://schemas.openxmlformats.org/officeDocument/2006/relationships/hyperlink" Target="https://www.dropbox.com/s/nzlfrv72l6b18od/le%20nouveau%20courrier%20num%C3%A9ro2260%20du%20jeudi%2010%20d%C3%A9cembre%20page%208-1.jpg?dl=0" TargetMode="External"/><Relationship Id="rId19" Type="http://schemas.openxmlformats.org/officeDocument/2006/relationships/hyperlink" Target="https://www.dropbox.com/s/zopjc4q1q8w8ku4/Radio%20Amiti%C3%A9.mp3?dl=0" TargetMode="External"/><Relationship Id="rId31" Type="http://schemas.openxmlformats.org/officeDocument/2006/relationships/hyperlink" Target="https://www.dropbox.com/s/xgvkeebbnrojqb0/Radio%20espoir%20port%20bouet%20102.8%20fm.mp3?dl=0" TargetMode="External"/><Relationship Id="rId44" Type="http://schemas.openxmlformats.org/officeDocument/2006/relationships/hyperlink" Target="https://www.dropbox.com/s/1d40b1bg3hpwcyx/Radio%20Adjam%C3%A9%20fm%20le%20journal%2018h.mp3?dl=0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o1ej47d28xlbua3/LE%20JOUR%20PLUS%20N%C2%B04493-mercredi%209%20d%C3%A9cembre%20page8.jpg?dl=0" TargetMode="External"/><Relationship Id="rId14" Type="http://schemas.openxmlformats.org/officeDocument/2006/relationships/hyperlink" Target="https://www.dropbox.com/scl/fi/tguu9xigse50foqjkzxpl/DEMAIN-INFO.docx?dl=0&amp;rlkey=9ilu11dqfeat4dusxihots3u3" TargetMode="External"/><Relationship Id="rId22" Type="http://schemas.openxmlformats.org/officeDocument/2006/relationships/hyperlink" Target="https://www.dropbox.com/s/4wx6factifox9gs/Abobo%20fm%201.mp3?dl=0" TargetMode="External"/><Relationship Id="rId27" Type="http://schemas.openxmlformats.org/officeDocument/2006/relationships/hyperlink" Target="https://www.dropbox.com/s/zt8tw65fet161gv/Radio%20arc%20en%20ciel.%208H%2030%20.mp3?dl=0" TargetMode="External"/><Relationship Id="rId30" Type="http://schemas.openxmlformats.org/officeDocument/2006/relationships/hyperlink" Target="https://www.dropbox.com/s/6s0odzagif0p9mr/Radio%20Catholique%208%20d%C3%A9cembre2020%20flash%202.mp3?dl=0" TargetMode="External"/><Relationship Id="rId35" Type="http://schemas.openxmlformats.org/officeDocument/2006/relationships/hyperlink" Target="http://www.latribuneagricole.net/page-aff.php?type=5&amp;id=519&amp;ti=Trafic%20d%27esp%C3%A8ces%20prot%C3%A9g%C3%A9es%EF%BF%BD" TargetMode="External"/><Relationship Id="rId43" Type="http://schemas.openxmlformats.org/officeDocument/2006/relationships/hyperlink" Target="https://www.dropbox.com/s/vgvfv90mfmn0xrv/Radio%20Adjam%C3%A9%20fm%20le%20journal%201.mp3?dl=0" TargetMode="External"/><Relationship Id="rId48" Type="http://schemas.openxmlformats.org/officeDocument/2006/relationships/hyperlink" Target="https://www.dropbox.com/s/a3vuu5xd69jj5oq/Radio%20marcory%20fm%20le%20flash.mp3?dl=0" TargetMode="External"/><Relationship Id="rId8" Type="http://schemas.openxmlformats.org/officeDocument/2006/relationships/hyperlink" Target="https://www.dropbox.com/s/zt30zsivviuf2pn/Abidjan24%20num%C3%A9ro1000%20mardi8%20d%C3%A9cembre%20page%208.jpg?dl=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2172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OFFICER</dc:creator>
  <cp:keywords/>
  <dc:description/>
  <cp:lastModifiedBy>Gaspard Julien-Laferriere</cp:lastModifiedBy>
  <cp:revision>3</cp:revision>
  <dcterms:created xsi:type="dcterms:W3CDTF">2021-01-11T20:55:00Z</dcterms:created>
  <dcterms:modified xsi:type="dcterms:W3CDTF">2021-01-19T14:00:00Z</dcterms:modified>
</cp:coreProperties>
</file>